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9F4F0F" w14:textId="0C902C15" w:rsidR="33228380" w:rsidRDefault="66579A71" w:rsidP="55E65B36">
      <w:pPr>
        <w:pStyle w:val="Ttulo1"/>
        <w:spacing w:before="480" w:after="0" w:line="276" w:lineRule="auto"/>
        <w:rPr>
          <w:rFonts w:ascii="Calibri" w:eastAsia="Calibri" w:hAnsi="Calibri" w:cs="Calibri"/>
          <w:b/>
          <w:bCs/>
          <w:color w:val="365F91"/>
          <w:sz w:val="28"/>
          <w:szCs w:val="28"/>
        </w:rPr>
      </w:pPr>
      <w:r w:rsidRPr="55E65B36">
        <w:rPr>
          <w:rFonts w:ascii="Calibri" w:eastAsia="Calibri" w:hAnsi="Calibri" w:cs="Calibri"/>
          <w:b/>
          <w:bCs/>
          <w:color w:val="365F91"/>
          <w:sz w:val="28"/>
          <w:szCs w:val="28"/>
          <w:lang w:val="en-US"/>
        </w:rPr>
        <w:t xml:space="preserve">MESAS DE EXÁMENES FINALES – </w:t>
      </w:r>
      <w:r w:rsidR="00AD1960" w:rsidRPr="00AD1960">
        <w:rPr>
          <w:rFonts w:ascii="Calibri" w:eastAsia="Calibri" w:hAnsi="Calibri" w:cs="Calibri"/>
          <w:b/>
          <w:bCs/>
          <w:color w:val="365F91"/>
          <w:sz w:val="28"/>
          <w:szCs w:val="28"/>
          <w:highlight w:val="yellow"/>
          <w:lang w:val="en-US"/>
        </w:rPr>
        <w:t>JUE</w:t>
      </w:r>
      <w:bookmarkStart w:id="0" w:name="_GoBack"/>
      <w:bookmarkEnd w:id="0"/>
      <w:r w:rsidR="00AD1960" w:rsidRPr="00AD1960">
        <w:rPr>
          <w:rFonts w:ascii="Calibri" w:eastAsia="Calibri" w:hAnsi="Calibri" w:cs="Calibri"/>
          <w:b/>
          <w:bCs/>
          <w:color w:val="365F91"/>
          <w:sz w:val="28"/>
          <w:szCs w:val="28"/>
          <w:highlight w:val="yellow"/>
          <w:lang w:val="en-US"/>
        </w:rPr>
        <w:t xml:space="preserve">VES </w:t>
      </w:r>
      <w:r w:rsidRPr="00AD1960">
        <w:rPr>
          <w:rFonts w:ascii="Calibri" w:eastAsia="Calibri" w:hAnsi="Calibri" w:cs="Calibri"/>
          <w:b/>
          <w:bCs/>
          <w:color w:val="365F91"/>
          <w:sz w:val="28"/>
          <w:szCs w:val="28"/>
          <w:highlight w:val="yellow"/>
          <w:lang w:val="en-US"/>
        </w:rPr>
        <w:t>2</w:t>
      </w:r>
      <w:r w:rsidR="7EDF5139" w:rsidRPr="00AD1960">
        <w:rPr>
          <w:rFonts w:ascii="Calibri" w:eastAsia="Calibri" w:hAnsi="Calibri" w:cs="Calibri"/>
          <w:b/>
          <w:bCs/>
          <w:color w:val="365F91"/>
          <w:sz w:val="28"/>
          <w:szCs w:val="28"/>
          <w:highlight w:val="yellow"/>
          <w:lang w:val="en-US"/>
        </w:rPr>
        <w:t>1</w:t>
      </w:r>
      <w:r w:rsidRPr="00AD1960">
        <w:rPr>
          <w:rFonts w:ascii="Calibri" w:eastAsia="Calibri" w:hAnsi="Calibri" w:cs="Calibri"/>
          <w:b/>
          <w:bCs/>
          <w:color w:val="365F91"/>
          <w:sz w:val="28"/>
          <w:szCs w:val="28"/>
          <w:highlight w:val="yellow"/>
          <w:lang w:val="en-US"/>
        </w:rPr>
        <w:t>/05/2026</w:t>
      </w:r>
      <w:r w:rsidR="3F1D23D1" w:rsidRPr="55E65B36">
        <w:rPr>
          <w:rFonts w:ascii="Calibri" w:eastAsia="Calibri" w:hAnsi="Calibri" w:cs="Calibri"/>
          <w:b/>
          <w:bCs/>
          <w:color w:val="365F91"/>
          <w:sz w:val="28"/>
          <w:szCs w:val="28"/>
          <w:lang w:val="en-US"/>
        </w:rPr>
        <w:t xml:space="preserve"> (Mesa suspendida el 27/2)</w:t>
      </w:r>
    </w:p>
    <w:p w14:paraId="68E4F913" w14:textId="308FA410" w:rsidR="33228380" w:rsidRDefault="66579A71" w:rsidP="77D5455E">
      <w:pPr>
        <w:pStyle w:val="Prrafodelista"/>
        <w:numPr>
          <w:ilvl w:val="0"/>
          <w:numId w:val="1"/>
        </w:numPr>
        <w:rPr>
          <w:rFonts w:ascii="Cambria" w:eastAsia="Cambria" w:hAnsi="Cambria" w:cs="Cambria"/>
          <w:color w:val="000000" w:themeColor="text1"/>
          <w:sz w:val="22"/>
          <w:szCs w:val="22"/>
          <w:lang w:val="en-US"/>
        </w:rPr>
      </w:pPr>
      <w:r w:rsidRPr="77D5455E">
        <w:rPr>
          <w:rFonts w:ascii="Cambria" w:eastAsia="Cambria" w:hAnsi="Cambria" w:cs="Cambria"/>
          <w:color w:val="000000" w:themeColor="text1"/>
          <w:sz w:val="22"/>
          <w:szCs w:val="22"/>
          <w:lang w:val="en-US"/>
        </w:rPr>
        <w:t>Se recuerda la obligatoriedad de asistencia a las comisiones examinadoras de todos los docentes involucrados en las asignaturas</w:t>
      </w:r>
    </w:p>
    <w:p w14:paraId="36BEC036" w14:textId="7E4F44DD" w:rsidR="33228380" w:rsidRDefault="66579A71" w:rsidP="77D5455E">
      <w:pPr>
        <w:pStyle w:val="Prrafodelista"/>
        <w:numPr>
          <w:ilvl w:val="0"/>
          <w:numId w:val="1"/>
        </w:numPr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77D5455E">
        <w:rPr>
          <w:rFonts w:ascii="Cambria" w:eastAsia="Cambria" w:hAnsi="Cambria" w:cs="Cambria"/>
          <w:color w:val="000000" w:themeColor="text1"/>
          <w:sz w:val="22"/>
          <w:szCs w:val="22"/>
        </w:rPr>
        <w:t>En caso de no asistir informar a la Dirección del Departamento de Materias Básicas con 48 hs de anticipación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5370"/>
        <w:gridCol w:w="2340"/>
        <w:gridCol w:w="2685"/>
        <w:gridCol w:w="2430"/>
      </w:tblGrid>
      <w:tr w:rsidR="77D5455E" w14:paraId="186E7237" w14:textId="77777777" w:rsidTr="55E65B36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CD21DE2" w14:textId="4AAC51C4" w:rsidR="77D5455E" w:rsidRDefault="77D5455E" w:rsidP="77D5455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77D5455E">
              <w:rPr>
                <w:rFonts w:ascii="Cambria" w:eastAsia="Cambria" w:hAnsi="Cambria" w:cs="Cambria"/>
                <w:b/>
                <w:bCs/>
                <w:sz w:val="28"/>
                <w:szCs w:val="28"/>
                <w:lang w:val="en-US"/>
              </w:rPr>
              <w:t>Materia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1E6D7DF" w14:textId="5DD76B0D" w:rsidR="77D5455E" w:rsidRDefault="77D5455E" w:rsidP="77D5455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77D5455E">
              <w:rPr>
                <w:rFonts w:ascii="Cambria" w:eastAsia="Cambria" w:hAnsi="Cambria" w:cs="Cambria"/>
                <w:b/>
                <w:bCs/>
                <w:sz w:val="28"/>
                <w:szCs w:val="28"/>
                <w:lang w:val="en-US"/>
              </w:rPr>
              <w:t>Presidente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2003523" w14:textId="3B355B57" w:rsidR="77D5455E" w:rsidRDefault="77D5455E" w:rsidP="77D5455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77D5455E">
              <w:rPr>
                <w:rFonts w:ascii="Cambria" w:eastAsia="Cambria" w:hAnsi="Cambria" w:cs="Cambria"/>
                <w:b/>
                <w:bCs/>
                <w:sz w:val="28"/>
                <w:szCs w:val="28"/>
                <w:lang w:val="en-US"/>
              </w:rPr>
              <w:t>Vocal 1°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2A1E1B5" w14:textId="522FC546" w:rsidR="77D5455E" w:rsidRDefault="77D5455E" w:rsidP="77D5455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77D5455E">
              <w:rPr>
                <w:rFonts w:ascii="Cambria" w:eastAsia="Cambria" w:hAnsi="Cambria" w:cs="Cambria"/>
                <w:b/>
                <w:bCs/>
                <w:sz w:val="28"/>
                <w:szCs w:val="28"/>
                <w:lang w:val="en-US"/>
              </w:rPr>
              <w:t>Vocal 2°</w:t>
            </w:r>
          </w:p>
        </w:tc>
      </w:tr>
      <w:tr w:rsidR="77D5455E" w14:paraId="11A9510B" w14:textId="77777777" w:rsidTr="55E65B36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095C4960" w14:textId="29DA625B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Economía (Mecánica/Eléctrica)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792C4A1" w14:textId="30D7ACCD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Ferrari J.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E01EBBC" w14:textId="25B99C63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Castello G.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6E0F8B1" w14:textId="5464F66A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Baigorri S.</w:t>
            </w:r>
          </w:p>
        </w:tc>
      </w:tr>
      <w:tr w:rsidR="77D5455E" w14:paraId="1589224F" w14:textId="77777777" w:rsidTr="55E65B36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9F27B24" w14:textId="419368BA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Economía (Química/Sistemas)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D7BAF56" w14:textId="1B2E8EB7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Castello G.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AA6D659" w14:textId="1866A996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Ferrari J.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826F8F4" w14:textId="639211E6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Baigorri S.</w:t>
            </w:r>
          </w:p>
        </w:tc>
      </w:tr>
      <w:tr w:rsidR="77D5455E" w14:paraId="0441C00A" w14:textId="77777777" w:rsidTr="55E65B36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68518E4" w14:textId="1E811FB0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Inglés I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8532E59" w14:textId="2DFC3CEF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Traverso V.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B59304B" w14:textId="1D014F19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Rodriguez Esquivel E.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F9A16BF" w14:textId="54697D15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Castello G.</w:t>
            </w:r>
          </w:p>
        </w:tc>
      </w:tr>
      <w:tr w:rsidR="77D5455E" w14:paraId="7F91458C" w14:textId="77777777" w:rsidTr="55E65B36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4F43752" w14:textId="7D9C73CD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Inglés II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F236211" w14:textId="2781A326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Traverso V.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BB57DD5" w14:textId="1768BE67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Rodriguez Esquivel E.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56D1848" w14:textId="54AD5395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Castello G.</w:t>
            </w:r>
          </w:p>
        </w:tc>
      </w:tr>
      <w:tr w:rsidR="77D5455E" w14:paraId="683CEB9B" w14:textId="77777777" w:rsidTr="55E65B36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CB5AD33" w14:textId="521E71A7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Legislación (Mecánica/Sistemas)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107DFC3" w14:textId="155CF6B2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Baigorri S.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5410B54" w14:textId="6F78457D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Rodriguez Esquivel E.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65C2492" w14:textId="4F09440F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Castello G.</w:t>
            </w:r>
          </w:p>
        </w:tc>
      </w:tr>
      <w:tr w:rsidR="77D5455E" w14:paraId="2D0D1DC2" w14:textId="77777777" w:rsidTr="55E65B36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7E3E076" w14:textId="36B47BE7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Legislación (Química/Eléctrica)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B169C13" w14:textId="7CD2C1D2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Rodriguez Esquivel E.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588C76B" w14:textId="710371EB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Baigorri S.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1F5BEF9" w14:textId="02F0186D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Castello G.</w:t>
            </w:r>
          </w:p>
        </w:tc>
      </w:tr>
      <w:tr w:rsidR="77D5455E" w14:paraId="2366DF05" w14:textId="77777777" w:rsidTr="55E65B36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8BD24B7" w14:textId="4E497F80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Química (Ing. Sistemas – Plan 2008)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F47DB27" w14:textId="25127CEB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Alexenicer N.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97BCAD4" w14:textId="76D5F254" w:rsidR="1F420E61" w:rsidRDefault="1F420E61" w:rsidP="77D5455E">
            <w:pPr>
              <w:spacing w:after="200" w:line="276" w:lineRule="auto"/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Torga J.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8A1E130" w14:textId="60AF0331" w:rsidR="77D5455E" w:rsidRDefault="77D5455E" w:rsidP="77D5455E">
            <w:pPr>
              <w:spacing w:after="200"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Marinelli P.</w:t>
            </w:r>
          </w:p>
        </w:tc>
      </w:tr>
      <w:tr w:rsidR="77D5455E" w14:paraId="0743A3CD" w14:textId="77777777" w:rsidTr="55E65B36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66E9028" w14:textId="1ABF839A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Química (Ing. Química – Plan 2023)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B70D0D6" w14:textId="0CA67A17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Alexenicer N.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38928D3" w14:textId="7BED8B1D" w:rsidR="7DF092CF" w:rsidRDefault="7DF092CF" w:rsidP="77D5455E">
            <w:pPr>
              <w:spacing w:after="200" w:line="276" w:lineRule="auto"/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Torga J.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522AEF7" w14:textId="79C03F43" w:rsidR="77D5455E" w:rsidRDefault="77D5455E" w:rsidP="77D5455E">
            <w:pPr>
              <w:spacing w:after="200"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Marinelli P.</w:t>
            </w:r>
          </w:p>
        </w:tc>
      </w:tr>
      <w:tr w:rsidR="77D5455E" w14:paraId="74F64BDC" w14:textId="77777777" w:rsidTr="55E65B36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6600CFD" w14:textId="3B2DC808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Química General (Plan 95)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E0DCEEA" w14:textId="7616BB27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Alexenicer N.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0370E64E" w14:textId="39236CEC" w:rsidR="24CD42F1" w:rsidRDefault="24CD42F1" w:rsidP="77D5455E">
            <w:pPr>
              <w:spacing w:after="200" w:line="276" w:lineRule="auto"/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Torga J.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859266C" w14:textId="109BBAB7" w:rsidR="77D5455E" w:rsidRDefault="77D5455E" w:rsidP="77D5455E">
            <w:pPr>
              <w:spacing w:after="200"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Marinelli P.</w:t>
            </w:r>
          </w:p>
        </w:tc>
      </w:tr>
      <w:tr w:rsidR="77D5455E" w14:paraId="223BD46B" w14:textId="77777777" w:rsidTr="55E65B36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F30A3A2" w14:textId="0DCCD850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Química General (Mecánica/Eléctrica)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7CC36C5" w14:textId="44351AAA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Alexenicer N.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0A4EC413" w14:textId="2696EC15" w:rsidR="5096F971" w:rsidRDefault="5096F971" w:rsidP="77D5455E">
            <w:pPr>
              <w:spacing w:after="200" w:line="276" w:lineRule="auto"/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Torga J.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959A936" w14:textId="67314F7E" w:rsidR="77D5455E" w:rsidRDefault="77D5455E" w:rsidP="77D5455E">
            <w:pPr>
              <w:spacing w:after="200"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Marinelli P.</w:t>
            </w:r>
          </w:p>
        </w:tc>
      </w:tr>
    </w:tbl>
    <w:p w14:paraId="3E066A66" w14:textId="5F60E4FD" w:rsidR="33228380" w:rsidRDefault="33228380" w:rsidP="77D5455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EBB4570" w14:textId="5B6FBBA7" w:rsidR="33228380" w:rsidRDefault="33228380" w:rsidP="0028E728">
      <w:pPr>
        <w:jc w:val="both"/>
        <w:rPr>
          <w:rFonts w:ascii="Calibri" w:eastAsia="Calibri" w:hAnsi="Calibri" w:cs="Calibri"/>
          <w:sz w:val="22"/>
          <w:szCs w:val="22"/>
        </w:rPr>
      </w:pPr>
    </w:p>
    <w:sectPr w:rsidR="33228380">
      <w:headerReference w:type="default" r:id="rId7"/>
      <w:footerReference w:type="default" r:id="rId8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095D8" w14:textId="77777777" w:rsidR="00A23200" w:rsidRDefault="00A23200">
      <w:pPr>
        <w:spacing w:after="0" w:line="240" w:lineRule="auto"/>
      </w:pPr>
      <w:r>
        <w:separator/>
      </w:r>
    </w:p>
  </w:endnote>
  <w:endnote w:type="continuationSeparator" w:id="0">
    <w:p w14:paraId="0F1FB0A5" w14:textId="77777777" w:rsidR="00A23200" w:rsidRDefault="00A23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8878B" w14:textId="61E61D5E" w:rsidR="2215B2CF" w:rsidRDefault="2215B2CF" w:rsidP="2215B2CF">
    <w:pPr>
      <w:pStyle w:val="Piedepgina"/>
      <w:jc w:val="right"/>
    </w:pPr>
    <w:r>
      <w:fldChar w:fldCharType="begin"/>
    </w:r>
    <w:r>
      <w:instrText>PAGE</w:instrText>
    </w:r>
    <w:r w:rsidR="00AD1960">
      <w:fldChar w:fldCharType="separate"/>
    </w:r>
    <w:r w:rsidR="00AD1960">
      <w:rPr>
        <w:noProof/>
      </w:rPr>
      <w:t>1</w:t>
    </w:r>
    <w:r>
      <w:fldChar w:fldCharType="end"/>
    </w:r>
    <w:r>
      <w:t xml:space="preserve"> de </w:t>
    </w:r>
    <w:r>
      <w:fldChar w:fldCharType="begin"/>
    </w:r>
    <w:r>
      <w:instrText>NUMPAGES</w:instrText>
    </w:r>
    <w:r w:rsidR="00AD1960">
      <w:fldChar w:fldCharType="separate"/>
    </w:r>
    <w:r w:rsidR="00AD1960">
      <w:rPr>
        <w:noProof/>
      </w:rPr>
      <w:t>1</w:t>
    </w:r>
    <w:r>
      <w:fldChar w:fldCharType="end"/>
    </w:r>
  </w:p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</w:tblGrid>
    <w:tr w:rsidR="2215B2CF" w14:paraId="6B0C593F" w14:textId="77777777" w:rsidTr="2215B2CF">
      <w:trPr>
        <w:trHeight w:val="300"/>
      </w:trPr>
      <w:tc>
        <w:tcPr>
          <w:tcW w:w="3005" w:type="dxa"/>
        </w:tcPr>
        <w:p w14:paraId="5F530CF0" w14:textId="0FF4523A" w:rsidR="2215B2CF" w:rsidRDefault="2215B2CF" w:rsidP="2215B2CF">
          <w:pPr>
            <w:pStyle w:val="Encabezado"/>
            <w:jc w:val="center"/>
          </w:pPr>
        </w:p>
      </w:tc>
      <w:tc>
        <w:tcPr>
          <w:tcW w:w="3005" w:type="dxa"/>
        </w:tcPr>
        <w:p w14:paraId="271F05F7" w14:textId="014DE51A" w:rsidR="2215B2CF" w:rsidRDefault="2215B2CF" w:rsidP="2215B2CF">
          <w:pPr>
            <w:pStyle w:val="Encabezado"/>
            <w:ind w:right="-115"/>
            <w:jc w:val="right"/>
          </w:pPr>
        </w:p>
      </w:tc>
    </w:tr>
  </w:tbl>
  <w:p w14:paraId="4709CC83" w14:textId="33E3F529" w:rsidR="2215B2CF" w:rsidRDefault="2215B2CF" w:rsidP="2215B2C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7D8ECA" w14:textId="77777777" w:rsidR="00A23200" w:rsidRDefault="00A23200">
      <w:pPr>
        <w:spacing w:after="0" w:line="240" w:lineRule="auto"/>
      </w:pPr>
      <w:r>
        <w:separator/>
      </w:r>
    </w:p>
  </w:footnote>
  <w:footnote w:type="continuationSeparator" w:id="0">
    <w:p w14:paraId="491A2DFD" w14:textId="77777777" w:rsidR="00A23200" w:rsidRDefault="00A23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DF217" w14:textId="54C9C7AC" w:rsidR="2215B2CF" w:rsidRDefault="3388BBD7" w:rsidP="2215B2CF">
    <w:pPr>
      <w:pStyle w:val="Encabezado"/>
    </w:pPr>
    <w:r>
      <w:rPr>
        <w:noProof/>
        <w:lang w:val="es-AR" w:eastAsia="es-AR"/>
      </w:rPr>
      <w:drawing>
        <wp:inline distT="0" distB="0" distL="0" distR="0" wp14:anchorId="12DB6945" wp14:editId="1331D97A">
          <wp:extent cx="2095535" cy="764022"/>
          <wp:effectExtent l="0" t="0" r="0" b="0"/>
          <wp:docPr id="56566070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56607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13309" t="27567" r="7553" b="29189"/>
                  <a:stretch>
                    <a:fillRect/>
                  </a:stretch>
                </pic:blipFill>
                <pic:spPr>
                  <a:xfrm>
                    <a:off x="0" y="0"/>
                    <a:ext cx="2095535" cy="764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F09A0"/>
    <w:multiLevelType w:val="hybridMultilevel"/>
    <w:tmpl w:val="5F7EC390"/>
    <w:lvl w:ilvl="0" w:tplc="EC02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D62F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8C5C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9CCF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7A8A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162C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DA38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3089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D43C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59D96"/>
    <w:multiLevelType w:val="hybridMultilevel"/>
    <w:tmpl w:val="72E8A5F8"/>
    <w:lvl w:ilvl="0" w:tplc="9BB27188">
      <w:start w:val="1"/>
      <w:numFmt w:val="decimal"/>
      <w:lvlText w:val="%1."/>
      <w:lvlJc w:val="left"/>
      <w:pPr>
        <w:ind w:left="1080" w:hanging="360"/>
      </w:pPr>
    </w:lvl>
    <w:lvl w:ilvl="1" w:tplc="E4B8E752">
      <w:start w:val="1"/>
      <w:numFmt w:val="lowerLetter"/>
      <w:lvlText w:val="%2."/>
      <w:lvlJc w:val="left"/>
      <w:pPr>
        <w:ind w:left="1800" w:hanging="360"/>
      </w:pPr>
    </w:lvl>
    <w:lvl w:ilvl="2" w:tplc="DCBE1DAE">
      <w:start w:val="1"/>
      <w:numFmt w:val="lowerRoman"/>
      <w:lvlText w:val="%3."/>
      <w:lvlJc w:val="right"/>
      <w:pPr>
        <w:ind w:left="2520" w:hanging="180"/>
      </w:pPr>
    </w:lvl>
    <w:lvl w:ilvl="3" w:tplc="0B9499E2">
      <w:start w:val="1"/>
      <w:numFmt w:val="decimal"/>
      <w:lvlText w:val="%4."/>
      <w:lvlJc w:val="left"/>
      <w:pPr>
        <w:ind w:left="3240" w:hanging="360"/>
      </w:pPr>
    </w:lvl>
    <w:lvl w:ilvl="4" w:tplc="E8D6F732">
      <w:start w:val="1"/>
      <w:numFmt w:val="lowerLetter"/>
      <w:lvlText w:val="%5."/>
      <w:lvlJc w:val="left"/>
      <w:pPr>
        <w:ind w:left="3960" w:hanging="360"/>
      </w:pPr>
    </w:lvl>
    <w:lvl w:ilvl="5" w:tplc="F9CE0AC4">
      <w:start w:val="1"/>
      <w:numFmt w:val="lowerRoman"/>
      <w:lvlText w:val="%6."/>
      <w:lvlJc w:val="right"/>
      <w:pPr>
        <w:ind w:left="4680" w:hanging="180"/>
      </w:pPr>
    </w:lvl>
    <w:lvl w:ilvl="6" w:tplc="420E7F8A">
      <w:start w:val="1"/>
      <w:numFmt w:val="decimal"/>
      <w:lvlText w:val="%7."/>
      <w:lvlJc w:val="left"/>
      <w:pPr>
        <w:ind w:left="5400" w:hanging="360"/>
      </w:pPr>
    </w:lvl>
    <w:lvl w:ilvl="7" w:tplc="4DDC45AE">
      <w:start w:val="1"/>
      <w:numFmt w:val="lowerLetter"/>
      <w:lvlText w:val="%8."/>
      <w:lvlJc w:val="left"/>
      <w:pPr>
        <w:ind w:left="6120" w:hanging="360"/>
      </w:pPr>
    </w:lvl>
    <w:lvl w:ilvl="8" w:tplc="B47CAE02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351ED7"/>
    <w:multiLevelType w:val="hybridMultilevel"/>
    <w:tmpl w:val="E8D4A0A2"/>
    <w:lvl w:ilvl="0" w:tplc="F41C7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5803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FAF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9A95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009C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F4D4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42A3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CE1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83C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F936E"/>
    <w:multiLevelType w:val="hybridMultilevel"/>
    <w:tmpl w:val="2E4C60F8"/>
    <w:lvl w:ilvl="0" w:tplc="A83ECF78">
      <w:start w:val="1"/>
      <w:numFmt w:val="decimal"/>
      <w:lvlText w:val="9-"/>
      <w:lvlJc w:val="left"/>
      <w:pPr>
        <w:ind w:left="720" w:hanging="360"/>
      </w:pPr>
    </w:lvl>
    <w:lvl w:ilvl="1" w:tplc="E82452D4">
      <w:start w:val="1"/>
      <w:numFmt w:val="lowerLetter"/>
      <w:lvlText w:val="%2."/>
      <w:lvlJc w:val="left"/>
      <w:pPr>
        <w:ind w:left="1440" w:hanging="360"/>
      </w:pPr>
    </w:lvl>
    <w:lvl w:ilvl="2" w:tplc="E9F04254">
      <w:start w:val="1"/>
      <w:numFmt w:val="lowerRoman"/>
      <w:lvlText w:val="%3."/>
      <w:lvlJc w:val="right"/>
      <w:pPr>
        <w:ind w:left="2160" w:hanging="180"/>
      </w:pPr>
    </w:lvl>
    <w:lvl w:ilvl="3" w:tplc="EB2A7374">
      <w:start w:val="1"/>
      <w:numFmt w:val="decimal"/>
      <w:lvlText w:val="%4."/>
      <w:lvlJc w:val="left"/>
      <w:pPr>
        <w:ind w:left="2880" w:hanging="360"/>
      </w:pPr>
    </w:lvl>
    <w:lvl w:ilvl="4" w:tplc="8D1A87B6">
      <w:start w:val="1"/>
      <w:numFmt w:val="lowerLetter"/>
      <w:lvlText w:val="%5."/>
      <w:lvlJc w:val="left"/>
      <w:pPr>
        <w:ind w:left="3600" w:hanging="360"/>
      </w:pPr>
    </w:lvl>
    <w:lvl w:ilvl="5" w:tplc="C9E85B00">
      <w:start w:val="1"/>
      <w:numFmt w:val="lowerRoman"/>
      <w:lvlText w:val="%6."/>
      <w:lvlJc w:val="right"/>
      <w:pPr>
        <w:ind w:left="4320" w:hanging="180"/>
      </w:pPr>
    </w:lvl>
    <w:lvl w:ilvl="6" w:tplc="A19A2008">
      <w:start w:val="1"/>
      <w:numFmt w:val="decimal"/>
      <w:lvlText w:val="%7."/>
      <w:lvlJc w:val="left"/>
      <w:pPr>
        <w:ind w:left="5040" w:hanging="360"/>
      </w:pPr>
    </w:lvl>
    <w:lvl w:ilvl="7" w:tplc="220EFCA0">
      <w:start w:val="1"/>
      <w:numFmt w:val="lowerLetter"/>
      <w:lvlText w:val="%8."/>
      <w:lvlJc w:val="left"/>
      <w:pPr>
        <w:ind w:left="5760" w:hanging="360"/>
      </w:pPr>
    </w:lvl>
    <w:lvl w:ilvl="8" w:tplc="2B12A39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5D77D"/>
    <w:multiLevelType w:val="hybridMultilevel"/>
    <w:tmpl w:val="80721B0C"/>
    <w:lvl w:ilvl="0" w:tplc="F0A22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06CE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98F7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6488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4409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04AF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8F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4A42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50B8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C3C43"/>
    <w:multiLevelType w:val="hybridMultilevel"/>
    <w:tmpl w:val="21D2D1BE"/>
    <w:lvl w:ilvl="0" w:tplc="175A552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9CACBBE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F4FAE436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6FEAE040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90F0AE20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8E2CD4F6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8F2C335E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A3C23E0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9F5C0C78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5D0A2DA5"/>
    <w:multiLevelType w:val="hybridMultilevel"/>
    <w:tmpl w:val="1E2E13AE"/>
    <w:lvl w:ilvl="0" w:tplc="5E6E0B98">
      <w:start w:val="1"/>
      <w:numFmt w:val="decimal"/>
      <w:lvlText w:val="%1."/>
      <w:lvlJc w:val="left"/>
      <w:pPr>
        <w:ind w:left="720" w:hanging="360"/>
      </w:pPr>
    </w:lvl>
    <w:lvl w:ilvl="1" w:tplc="1B4205FC">
      <w:start w:val="1"/>
      <w:numFmt w:val="lowerLetter"/>
      <w:lvlText w:val="%2."/>
      <w:lvlJc w:val="left"/>
      <w:pPr>
        <w:ind w:left="1440" w:hanging="360"/>
      </w:pPr>
    </w:lvl>
    <w:lvl w:ilvl="2" w:tplc="DF708EC0">
      <w:start w:val="1"/>
      <w:numFmt w:val="lowerRoman"/>
      <w:lvlText w:val="%3."/>
      <w:lvlJc w:val="right"/>
      <w:pPr>
        <w:ind w:left="2160" w:hanging="180"/>
      </w:pPr>
    </w:lvl>
    <w:lvl w:ilvl="3" w:tplc="BD7251A2">
      <w:start w:val="1"/>
      <w:numFmt w:val="decimal"/>
      <w:lvlText w:val="%4."/>
      <w:lvlJc w:val="left"/>
      <w:pPr>
        <w:ind w:left="2880" w:hanging="360"/>
      </w:pPr>
    </w:lvl>
    <w:lvl w:ilvl="4" w:tplc="20BEA4D2">
      <w:start w:val="1"/>
      <w:numFmt w:val="lowerLetter"/>
      <w:lvlText w:val="%5."/>
      <w:lvlJc w:val="left"/>
      <w:pPr>
        <w:ind w:left="3600" w:hanging="360"/>
      </w:pPr>
    </w:lvl>
    <w:lvl w:ilvl="5" w:tplc="A49224DA">
      <w:start w:val="1"/>
      <w:numFmt w:val="lowerRoman"/>
      <w:lvlText w:val="%6."/>
      <w:lvlJc w:val="right"/>
      <w:pPr>
        <w:ind w:left="4320" w:hanging="180"/>
      </w:pPr>
    </w:lvl>
    <w:lvl w:ilvl="6" w:tplc="4536A474">
      <w:start w:val="1"/>
      <w:numFmt w:val="decimal"/>
      <w:lvlText w:val="%7."/>
      <w:lvlJc w:val="left"/>
      <w:pPr>
        <w:ind w:left="5040" w:hanging="360"/>
      </w:pPr>
    </w:lvl>
    <w:lvl w:ilvl="7" w:tplc="92E279DA">
      <w:start w:val="1"/>
      <w:numFmt w:val="lowerLetter"/>
      <w:lvlText w:val="%8."/>
      <w:lvlJc w:val="left"/>
      <w:pPr>
        <w:ind w:left="5760" w:hanging="360"/>
      </w:pPr>
    </w:lvl>
    <w:lvl w:ilvl="8" w:tplc="0A0E24C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76A45"/>
    <w:multiLevelType w:val="hybridMultilevel"/>
    <w:tmpl w:val="96245C78"/>
    <w:lvl w:ilvl="0" w:tplc="E4820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386A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9005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7E0D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583F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987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405A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2AD0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821A45D"/>
    <w:rsid w:val="0028E728"/>
    <w:rsid w:val="0033EFE6"/>
    <w:rsid w:val="008FA58F"/>
    <w:rsid w:val="009B23B9"/>
    <w:rsid w:val="00A23200"/>
    <w:rsid w:val="00A8385B"/>
    <w:rsid w:val="00AD1960"/>
    <w:rsid w:val="00C9A7EE"/>
    <w:rsid w:val="00DA9695"/>
    <w:rsid w:val="0127F4BA"/>
    <w:rsid w:val="0162D326"/>
    <w:rsid w:val="01882584"/>
    <w:rsid w:val="01D337CD"/>
    <w:rsid w:val="01E1D00C"/>
    <w:rsid w:val="01EFD792"/>
    <w:rsid w:val="01FBD78B"/>
    <w:rsid w:val="02400D71"/>
    <w:rsid w:val="0268EF5D"/>
    <w:rsid w:val="027633C9"/>
    <w:rsid w:val="0286F0BB"/>
    <w:rsid w:val="02AE30CC"/>
    <w:rsid w:val="02B3E835"/>
    <w:rsid w:val="02F7FD3C"/>
    <w:rsid w:val="03242B97"/>
    <w:rsid w:val="0391E6CF"/>
    <w:rsid w:val="03F3ADF2"/>
    <w:rsid w:val="041E7091"/>
    <w:rsid w:val="04346442"/>
    <w:rsid w:val="044CC579"/>
    <w:rsid w:val="0488CFEF"/>
    <w:rsid w:val="054B35EC"/>
    <w:rsid w:val="05658C2A"/>
    <w:rsid w:val="05D21683"/>
    <w:rsid w:val="05D9C21B"/>
    <w:rsid w:val="05DDEB0D"/>
    <w:rsid w:val="06054BB2"/>
    <w:rsid w:val="064B9E28"/>
    <w:rsid w:val="064CCC5A"/>
    <w:rsid w:val="06901D45"/>
    <w:rsid w:val="06A94BA2"/>
    <w:rsid w:val="0746A5B4"/>
    <w:rsid w:val="07A73416"/>
    <w:rsid w:val="07E6EB2F"/>
    <w:rsid w:val="0815A95D"/>
    <w:rsid w:val="0819FF93"/>
    <w:rsid w:val="09FC1F5E"/>
    <w:rsid w:val="0A41BD26"/>
    <w:rsid w:val="0A6182A1"/>
    <w:rsid w:val="0A6817D2"/>
    <w:rsid w:val="0A9E74E5"/>
    <w:rsid w:val="0AB51561"/>
    <w:rsid w:val="0B0F75A4"/>
    <w:rsid w:val="0B3202DD"/>
    <w:rsid w:val="0B614163"/>
    <w:rsid w:val="0BD21654"/>
    <w:rsid w:val="0BD377D9"/>
    <w:rsid w:val="0C016205"/>
    <w:rsid w:val="0CB06526"/>
    <w:rsid w:val="0CB27290"/>
    <w:rsid w:val="0CD785F3"/>
    <w:rsid w:val="0D730F84"/>
    <w:rsid w:val="0E363E59"/>
    <w:rsid w:val="0EA6B612"/>
    <w:rsid w:val="0EBEE91B"/>
    <w:rsid w:val="0F176747"/>
    <w:rsid w:val="0F2EDB7A"/>
    <w:rsid w:val="0F36923B"/>
    <w:rsid w:val="0F4C1FE1"/>
    <w:rsid w:val="0F617EF6"/>
    <w:rsid w:val="0F7F2B98"/>
    <w:rsid w:val="0FA9AA7A"/>
    <w:rsid w:val="0FB7A786"/>
    <w:rsid w:val="0FD5D96B"/>
    <w:rsid w:val="0FD7F758"/>
    <w:rsid w:val="0FE54B9B"/>
    <w:rsid w:val="0FF353F5"/>
    <w:rsid w:val="0FFB9DA5"/>
    <w:rsid w:val="103D37B1"/>
    <w:rsid w:val="10A17971"/>
    <w:rsid w:val="10A54D06"/>
    <w:rsid w:val="10ED29EC"/>
    <w:rsid w:val="111499C3"/>
    <w:rsid w:val="11291CE0"/>
    <w:rsid w:val="113FEA0A"/>
    <w:rsid w:val="11BB6115"/>
    <w:rsid w:val="11E7518E"/>
    <w:rsid w:val="129C7609"/>
    <w:rsid w:val="12B96900"/>
    <w:rsid w:val="12D0BEE0"/>
    <w:rsid w:val="13481FC9"/>
    <w:rsid w:val="135E78BB"/>
    <w:rsid w:val="1384238B"/>
    <w:rsid w:val="13A6BAAD"/>
    <w:rsid w:val="13C8F2D1"/>
    <w:rsid w:val="13FCC6B3"/>
    <w:rsid w:val="1449F68E"/>
    <w:rsid w:val="14A304B2"/>
    <w:rsid w:val="14BFA1FB"/>
    <w:rsid w:val="14F9228E"/>
    <w:rsid w:val="155956A0"/>
    <w:rsid w:val="156D6FF1"/>
    <w:rsid w:val="160BC9E3"/>
    <w:rsid w:val="16105826"/>
    <w:rsid w:val="16BE70E8"/>
    <w:rsid w:val="16C8ACDC"/>
    <w:rsid w:val="17114529"/>
    <w:rsid w:val="1721A03C"/>
    <w:rsid w:val="1788A9D8"/>
    <w:rsid w:val="1799678C"/>
    <w:rsid w:val="17F7BA8F"/>
    <w:rsid w:val="183067BD"/>
    <w:rsid w:val="18956CCC"/>
    <w:rsid w:val="18CFDF16"/>
    <w:rsid w:val="193CB9D8"/>
    <w:rsid w:val="1964B27A"/>
    <w:rsid w:val="19EB5BA8"/>
    <w:rsid w:val="19EC9B96"/>
    <w:rsid w:val="19F840DE"/>
    <w:rsid w:val="19FEB711"/>
    <w:rsid w:val="1A9F8E9A"/>
    <w:rsid w:val="1AB2DD1B"/>
    <w:rsid w:val="1AB4C9EF"/>
    <w:rsid w:val="1AEB9BE2"/>
    <w:rsid w:val="1AF05C1B"/>
    <w:rsid w:val="1BC323A7"/>
    <w:rsid w:val="1BD9ADF8"/>
    <w:rsid w:val="1BDBB9CE"/>
    <w:rsid w:val="1C006489"/>
    <w:rsid w:val="1C158E78"/>
    <w:rsid w:val="1C2B5833"/>
    <w:rsid w:val="1C822FE5"/>
    <w:rsid w:val="1C85D40F"/>
    <w:rsid w:val="1CA4E554"/>
    <w:rsid w:val="1CB20520"/>
    <w:rsid w:val="1CCE7648"/>
    <w:rsid w:val="1DA84ED6"/>
    <w:rsid w:val="1DDB0ED3"/>
    <w:rsid w:val="1DF837A4"/>
    <w:rsid w:val="1E0B8485"/>
    <w:rsid w:val="1EB1CAFE"/>
    <w:rsid w:val="1EB393CC"/>
    <w:rsid w:val="1ECD09CF"/>
    <w:rsid w:val="1F2FDADB"/>
    <w:rsid w:val="1F420E61"/>
    <w:rsid w:val="1FD547EF"/>
    <w:rsid w:val="20478054"/>
    <w:rsid w:val="207D201A"/>
    <w:rsid w:val="20A341EF"/>
    <w:rsid w:val="20FAE81D"/>
    <w:rsid w:val="2111D326"/>
    <w:rsid w:val="212B56F8"/>
    <w:rsid w:val="2165EF55"/>
    <w:rsid w:val="219732D7"/>
    <w:rsid w:val="21E6D05B"/>
    <w:rsid w:val="21F08AA7"/>
    <w:rsid w:val="21F2FA2E"/>
    <w:rsid w:val="221485C3"/>
    <w:rsid w:val="2215B2CF"/>
    <w:rsid w:val="2219CA9B"/>
    <w:rsid w:val="2251F770"/>
    <w:rsid w:val="22E061B8"/>
    <w:rsid w:val="23B2DEF0"/>
    <w:rsid w:val="23B320EB"/>
    <w:rsid w:val="23B52CEB"/>
    <w:rsid w:val="24BA8406"/>
    <w:rsid w:val="24CD42F1"/>
    <w:rsid w:val="24E9D21E"/>
    <w:rsid w:val="24F055C1"/>
    <w:rsid w:val="24F8D10E"/>
    <w:rsid w:val="250F9A64"/>
    <w:rsid w:val="2522014F"/>
    <w:rsid w:val="2564C612"/>
    <w:rsid w:val="256B3A8F"/>
    <w:rsid w:val="25722604"/>
    <w:rsid w:val="25BDDCED"/>
    <w:rsid w:val="25D18DBE"/>
    <w:rsid w:val="25EFEBB2"/>
    <w:rsid w:val="265740EE"/>
    <w:rsid w:val="266DC7AA"/>
    <w:rsid w:val="26F0FD3B"/>
    <w:rsid w:val="270C1693"/>
    <w:rsid w:val="27156A0A"/>
    <w:rsid w:val="27322FDA"/>
    <w:rsid w:val="273DAB37"/>
    <w:rsid w:val="274D092F"/>
    <w:rsid w:val="2752D6DE"/>
    <w:rsid w:val="275B2D41"/>
    <w:rsid w:val="278165B5"/>
    <w:rsid w:val="27C77038"/>
    <w:rsid w:val="284B8E63"/>
    <w:rsid w:val="285690FC"/>
    <w:rsid w:val="289A4963"/>
    <w:rsid w:val="28C00C20"/>
    <w:rsid w:val="29704070"/>
    <w:rsid w:val="29A2A7A8"/>
    <w:rsid w:val="29C6A543"/>
    <w:rsid w:val="2A004BA9"/>
    <w:rsid w:val="2A13C456"/>
    <w:rsid w:val="2A1DDA09"/>
    <w:rsid w:val="2A50D618"/>
    <w:rsid w:val="2A64B949"/>
    <w:rsid w:val="2ACB4600"/>
    <w:rsid w:val="2BB87F40"/>
    <w:rsid w:val="2C88ADD8"/>
    <w:rsid w:val="2CA46226"/>
    <w:rsid w:val="2CACC347"/>
    <w:rsid w:val="2D3122D0"/>
    <w:rsid w:val="2D8090C9"/>
    <w:rsid w:val="2DFFE9A3"/>
    <w:rsid w:val="2E078E08"/>
    <w:rsid w:val="2E5422BF"/>
    <w:rsid w:val="2E8AC0AE"/>
    <w:rsid w:val="2E99A1B2"/>
    <w:rsid w:val="2EA3C12D"/>
    <w:rsid w:val="2ED90773"/>
    <w:rsid w:val="2F0BD1FE"/>
    <w:rsid w:val="2F22ABE0"/>
    <w:rsid w:val="2F80E20E"/>
    <w:rsid w:val="2FA10301"/>
    <w:rsid w:val="2FF549C0"/>
    <w:rsid w:val="30A91631"/>
    <w:rsid w:val="30DAEC05"/>
    <w:rsid w:val="31BA4D17"/>
    <w:rsid w:val="31FD7F8B"/>
    <w:rsid w:val="31FF1AE1"/>
    <w:rsid w:val="320358B8"/>
    <w:rsid w:val="3226B30A"/>
    <w:rsid w:val="3245F5A3"/>
    <w:rsid w:val="326157EE"/>
    <w:rsid w:val="32E10772"/>
    <w:rsid w:val="330C5C1D"/>
    <w:rsid w:val="330C982B"/>
    <w:rsid w:val="33228380"/>
    <w:rsid w:val="3329B8FE"/>
    <w:rsid w:val="33567168"/>
    <w:rsid w:val="3388BBD7"/>
    <w:rsid w:val="33A866C8"/>
    <w:rsid w:val="33BFA9AB"/>
    <w:rsid w:val="33D2D7F6"/>
    <w:rsid w:val="33E7BC55"/>
    <w:rsid w:val="34D064FA"/>
    <w:rsid w:val="35003992"/>
    <w:rsid w:val="35613F9B"/>
    <w:rsid w:val="358CDB3C"/>
    <w:rsid w:val="359BE5DB"/>
    <w:rsid w:val="35B7F5CE"/>
    <w:rsid w:val="35F807A2"/>
    <w:rsid w:val="366CAB00"/>
    <w:rsid w:val="36CC8CDF"/>
    <w:rsid w:val="372BC8CF"/>
    <w:rsid w:val="37409599"/>
    <w:rsid w:val="3765AB50"/>
    <w:rsid w:val="376B515D"/>
    <w:rsid w:val="3780B952"/>
    <w:rsid w:val="38051033"/>
    <w:rsid w:val="38A19176"/>
    <w:rsid w:val="38A7A721"/>
    <w:rsid w:val="38B7CD81"/>
    <w:rsid w:val="394D239D"/>
    <w:rsid w:val="396D6DF1"/>
    <w:rsid w:val="3994E4FD"/>
    <w:rsid w:val="3A4F5BF6"/>
    <w:rsid w:val="3A6F1427"/>
    <w:rsid w:val="3A8DC008"/>
    <w:rsid w:val="3AAC27FC"/>
    <w:rsid w:val="3AAC5DBB"/>
    <w:rsid w:val="3B2FD9FB"/>
    <w:rsid w:val="3B705EAC"/>
    <w:rsid w:val="3B9FA892"/>
    <w:rsid w:val="3BE3213E"/>
    <w:rsid w:val="3C0B4673"/>
    <w:rsid w:val="3C74DE91"/>
    <w:rsid w:val="3C7A35CC"/>
    <w:rsid w:val="3CD3E193"/>
    <w:rsid w:val="3CE47058"/>
    <w:rsid w:val="3D63E98F"/>
    <w:rsid w:val="3E220E20"/>
    <w:rsid w:val="3E43CAAD"/>
    <w:rsid w:val="3E66951D"/>
    <w:rsid w:val="3EA36203"/>
    <w:rsid w:val="3F1D23D1"/>
    <w:rsid w:val="3FB7F287"/>
    <w:rsid w:val="40681FB5"/>
    <w:rsid w:val="40CE8C63"/>
    <w:rsid w:val="40DEF38F"/>
    <w:rsid w:val="40F9F4BC"/>
    <w:rsid w:val="411DA05D"/>
    <w:rsid w:val="4164AC7B"/>
    <w:rsid w:val="416BFE3A"/>
    <w:rsid w:val="41AA9449"/>
    <w:rsid w:val="41B87DA3"/>
    <w:rsid w:val="423B5F25"/>
    <w:rsid w:val="428868A1"/>
    <w:rsid w:val="429AE314"/>
    <w:rsid w:val="429B0A61"/>
    <w:rsid w:val="4323D04C"/>
    <w:rsid w:val="4457EB89"/>
    <w:rsid w:val="44780AAD"/>
    <w:rsid w:val="449F4915"/>
    <w:rsid w:val="44AABEFA"/>
    <w:rsid w:val="44B74F8C"/>
    <w:rsid w:val="44FD90B9"/>
    <w:rsid w:val="45391A5B"/>
    <w:rsid w:val="453E68FE"/>
    <w:rsid w:val="45613612"/>
    <w:rsid w:val="459D6C32"/>
    <w:rsid w:val="461F6DA8"/>
    <w:rsid w:val="46984B47"/>
    <w:rsid w:val="46C10D5E"/>
    <w:rsid w:val="46C2DAE6"/>
    <w:rsid w:val="470CFDEB"/>
    <w:rsid w:val="471DB201"/>
    <w:rsid w:val="472D66BA"/>
    <w:rsid w:val="4790DA2A"/>
    <w:rsid w:val="47C8E585"/>
    <w:rsid w:val="47E68638"/>
    <w:rsid w:val="47F5F7BA"/>
    <w:rsid w:val="4801817D"/>
    <w:rsid w:val="488A3C0F"/>
    <w:rsid w:val="48C5A55E"/>
    <w:rsid w:val="48FB22AF"/>
    <w:rsid w:val="4945BC66"/>
    <w:rsid w:val="49771270"/>
    <w:rsid w:val="497FD001"/>
    <w:rsid w:val="49A6EFBD"/>
    <w:rsid w:val="49B2B692"/>
    <w:rsid w:val="49CE8847"/>
    <w:rsid w:val="49F9EA71"/>
    <w:rsid w:val="4A19FE50"/>
    <w:rsid w:val="4A4CF40E"/>
    <w:rsid w:val="4A4E80F4"/>
    <w:rsid w:val="4A707CB5"/>
    <w:rsid w:val="4AB82187"/>
    <w:rsid w:val="4AB8CFD1"/>
    <w:rsid w:val="4B0239A2"/>
    <w:rsid w:val="4B17F121"/>
    <w:rsid w:val="4B24ED33"/>
    <w:rsid w:val="4B43C1C9"/>
    <w:rsid w:val="4B4AC13F"/>
    <w:rsid w:val="4B998981"/>
    <w:rsid w:val="4BC4428F"/>
    <w:rsid w:val="4BF68AD0"/>
    <w:rsid w:val="4BF8FC8F"/>
    <w:rsid w:val="4CBD13B7"/>
    <w:rsid w:val="4CD52735"/>
    <w:rsid w:val="4CEC544F"/>
    <w:rsid w:val="4D0F242D"/>
    <w:rsid w:val="4D1BA064"/>
    <w:rsid w:val="4D56A83A"/>
    <w:rsid w:val="4DCF7A06"/>
    <w:rsid w:val="4E1702B9"/>
    <w:rsid w:val="4E17A5A4"/>
    <w:rsid w:val="4F054E5A"/>
    <w:rsid w:val="4F22A86B"/>
    <w:rsid w:val="4FBDC0EE"/>
    <w:rsid w:val="4FDB20C8"/>
    <w:rsid w:val="4FE7970E"/>
    <w:rsid w:val="4FE7AEB6"/>
    <w:rsid w:val="5058E3B9"/>
    <w:rsid w:val="50827C89"/>
    <w:rsid w:val="5096F971"/>
    <w:rsid w:val="50EE4055"/>
    <w:rsid w:val="51095FD4"/>
    <w:rsid w:val="510F931B"/>
    <w:rsid w:val="51366D2A"/>
    <w:rsid w:val="515CE9A5"/>
    <w:rsid w:val="51B1FAA1"/>
    <w:rsid w:val="520624C9"/>
    <w:rsid w:val="521E0E5D"/>
    <w:rsid w:val="52501B75"/>
    <w:rsid w:val="5259DF6F"/>
    <w:rsid w:val="529700AB"/>
    <w:rsid w:val="52C54A38"/>
    <w:rsid w:val="52CD6A4E"/>
    <w:rsid w:val="52F0C94E"/>
    <w:rsid w:val="537023DF"/>
    <w:rsid w:val="54171E23"/>
    <w:rsid w:val="542E9A26"/>
    <w:rsid w:val="549E116B"/>
    <w:rsid w:val="54A4F266"/>
    <w:rsid w:val="54D7B597"/>
    <w:rsid w:val="5511BFA6"/>
    <w:rsid w:val="55E65B36"/>
    <w:rsid w:val="563ABA92"/>
    <w:rsid w:val="568C9F82"/>
    <w:rsid w:val="57752CE7"/>
    <w:rsid w:val="5796652C"/>
    <w:rsid w:val="57AC6092"/>
    <w:rsid w:val="57B3A8C3"/>
    <w:rsid w:val="57E252C9"/>
    <w:rsid w:val="580E950F"/>
    <w:rsid w:val="584E2063"/>
    <w:rsid w:val="5864C43E"/>
    <w:rsid w:val="586FF568"/>
    <w:rsid w:val="58F6B0B3"/>
    <w:rsid w:val="59D3F115"/>
    <w:rsid w:val="5A4ED623"/>
    <w:rsid w:val="5A88583D"/>
    <w:rsid w:val="5B23017A"/>
    <w:rsid w:val="5B532F63"/>
    <w:rsid w:val="5CB76536"/>
    <w:rsid w:val="5CF16A3A"/>
    <w:rsid w:val="5D1D081E"/>
    <w:rsid w:val="5D5ED623"/>
    <w:rsid w:val="5D815F5E"/>
    <w:rsid w:val="5DBE9B5B"/>
    <w:rsid w:val="5DD05D77"/>
    <w:rsid w:val="5E4CA1E4"/>
    <w:rsid w:val="5ECED769"/>
    <w:rsid w:val="5EE249C6"/>
    <w:rsid w:val="5EFD745A"/>
    <w:rsid w:val="5F085DE6"/>
    <w:rsid w:val="5F327ACA"/>
    <w:rsid w:val="5F6902A0"/>
    <w:rsid w:val="5F9A260D"/>
    <w:rsid w:val="5FA04309"/>
    <w:rsid w:val="5FEB8B2A"/>
    <w:rsid w:val="6034FB7A"/>
    <w:rsid w:val="60815BC8"/>
    <w:rsid w:val="60C2C105"/>
    <w:rsid w:val="614747D1"/>
    <w:rsid w:val="61573D4E"/>
    <w:rsid w:val="6170556E"/>
    <w:rsid w:val="61871958"/>
    <w:rsid w:val="61AC0FEB"/>
    <w:rsid w:val="61CF709A"/>
    <w:rsid w:val="62DD9BD8"/>
    <w:rsid w:val="637C0EDC"/>
    <w:rsid w:val="63D6515A"/>
    <w:rsid w:val="64AC749A"/>
    <w:rsid w:val="6543CD71"/>
    <w:rsid w:val="6552B7E7"/>
    <w:rsid w:val="65571766"/>
    <w:rsid w:val="661529D3"/>
    <w:rsid w:val="664C2552"/>
    <w:rsid w:val="66579A71"/>
    <w:rsid w:val="6657B8CF"/>
    <w:rsid w:val="666ED376"/>
    <w:rsid w:val="66E216F2"/>
    <w:rsid w:val="67EC2790"/>
    <w:rsid w:val="68020FA2"/>
    <w:rsid w:val="6821A45D"/>
    <w:rsid w:val="68365621"/>
    <w:rsid w:val="68428E8A"/>
    <w:rsid w:val="68846196"/>
    <w:rsid w:val="68C7ED53"/>
    <w:rsid w:val="691C4AF5"/>
    <w:rsid w:val="6985BBBA"/>
    <w:rsid w:val="69889C85"/>
    <w:rsid w:val="699BD2E2"/>
    <w:rsid w:val="69BDB0A0"/>
    <w:rsid w:val="6A276763"/>
    <w:rsid w:val="6A4BA173"/>
    <w:rsid w:val="6A9510F8"/>
    <w:rsid w:val="6B1DC6D3"/>
    <w:rsid w:val="6B67E431"/>
    <w:rsid w:val="6B7B99FF"/>
    <w:rsid w:val="6BE181A1"/>
    <w:rsid w:val="6BF75A75"/>
    <w:rsid w:val="6C26D202"/>
    <w:rsid w:val="6CF9EC05"/>
    <w:rsid w:val="6D01E967"/>
    <w:rsid w:val="6DA40682"/>
    <w:rsid w:val="6DAB4F43"/>
    <w:rsid w:val="6DC84138"/>
    <w:rsid w:val="6DDAF98F"/>
    <w:rsid w:val="6E541DE4"/>
    <w:rsid w:val="6E554278"/>
    <w:rsid w:val="6E557510"/>
    <w:rsid w:val="6E683F4F"/>
    <w:rsid w:val="6E96878F"/>
    <w:rsid w:val="6EE47FDB"/>
    <w:rsid w:val="6EE9518E"/>
    <w:rsid w:val="6F120786"/>
    <w:rsid w:val="70634060"/>
    <w:rsid w:val="70A1806D"/>
    <w:rsid w:val="70D55CFC"/>
    <w:rsid w:val="71018539"/>
    <w:rsid w:val="7108E41F"/>
    <w:rsid w:val="71330EEE"/>
    <w:rsid w:val="7161F5F2"/>
    <w:rsid w:val="716EFF55"/>
    <w:rsid w:val="72072576"/>
    <w:rsid w:val="725B19CD"/>
    <w:rsid w:val="728D0FC8"/>
    <w:rsid w:val="7298B166"/>
    <w:rsid w:val="72B34CC4"/>
    <w:rsid w:val="731E91D3"/>
    <w:rsid w:val="7346CB56"/>
    <w:rsid w:val="7377F246"/>
    <w:rsid w:val="738ED6A9"/>
    <w:rsid w:val="73B422A1"/>
    <w:rsid w:val="73B7A342"/>
    <w:rsid w:val="73D7A609"/>
    <w:rsid w:val="741DCD89"/>
    <w:rsid w:val="743CDA75"/>
    <w:rsid w:val="744B3B77"/>
    <w:rsid w:val="74617500"/>
    <w:rsid w:val="74642785"/>
    <w:rsid w:val="748389BC"/>
    <w:rsid w:val="7483F226"/>
    <w:rsid w:val="74D481A3"/>
    <w:rsid w:val="74FB9805"/>
    <w:rsid w:val="7520C401"/>
    <w:rsid w:val="75D5B2D2"/>
    <w:rsid w:val="764C7CD3"/>
    <w:rsid w:val="76965630"/>
    <w:rsid w:val="76C0307E"/>
    <w:rsid w:val="76EAA6A5"/>
    <w:rsid w:val="7711E3E4"/>
    <w:rsid w:val="7724E1C0"/>
    <w:rsid w:val="77381303"/>
    <w:rsid w:val="776EF80C"/>
    <w:rsid w:val="7788DB83"/>
    <w:rsid w:val="77D5455E"/>
    <w:rsid w:val="782858A8"/>
    <w:rsid w:val="7844E47E"/>
    <w:rsid w:val="78AD9266"/>
    <w:rsid w:val="78CA1090"/>
    <w:rsid w:val="791927C2"/>
    <w:rsid w:val="79415F8C"/>
    <w:rsid w:val="798BD964"/>
    <w:rsid w:val="798E6F8E"/>
    <w:rsid w:val="79979C21"/>
    <w:rsid w:val="79DCEBDC"/>
    <w:rsid w:val="79FA9448"/>
    <w:rsid w:val="7A17AAC0"/>
    <w:rsid w:val="7A2B5162"/>
    <w:rsid w:val="7A42A1F0"/>
    <w:rsid w:val="7A4A3D3D"/>
    <w:rsid w:val="7A6AF0BF"/>
    <w:rsid w:val="7ADEB4B3"/>
    <w:rsid w:val="7AE698DE"/>
    <w:rsid w:val="7B42B734"/>
    <w:rsid w:val="7C039EA4"/>
    <w:rsid w:val="7C24185C"/>
    <w:rsid w:val="7C2AEEE5"/>
    <w:rsid w:val="7C2D27B7"/>
    <w:rsid w:val="7C372A89"/>
    <w:rsid w:val="7CA1A601"/>
    <w:rsid w:val="7D8F8981"/>
    <w:rsid w:val="7DB5C80A"/>
    <w:rsid w:val="7DD15085"/>
    <w:rsid w:val="7DF02DA2"/>
    <w:rsid w:val="7DF092CF"/>
    <w:rsid w:val="7DF8033D"/>
    <w:rsid w:val="7E021E5B"/>
    <w:rsid w:val="7E0C0155"/>
    <w:rsid w:val="7E52269F"/>
    <w:rsid w:val="7E6DE41E"/>
    <w:rsid w:val="7EDF5139"/>
    <w:rsid w:val="7F6FB8E7"/>
    <w:rsid w:val="7FCFA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EF716"/>
  <w15:chartTrackingRefBased/>
  <w15:docId w15:val="{7C91F54A-3A87-49F0-ACB2-19237AED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77D545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uiPriority w:val="99"/>
    <w:unhideWhenUsed/>
    <w:rsid w:val="2215B2CF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2215B2CF"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HERREROS Fabiana</dc:creator>
  <cp:keywords/>
  <dc:description/>
  <cp:lastModifiedBy>COLAZO Lucas Maximiliano</cp:lastModifiedBy>
  <cp:revision>2</cp:revision>
  <dcterms:created xsi:type="dcterms:W3CDTF">2024-10-09T22:24:00Z</dcterms:created>
  <dcterms:modified xsi:type="dcterms:W3CDTF">2026-04-30T23:03:00Z</dcterms:modified>
</cp:coreProperties>
</file>