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848" w:type="dxa"/>
        <w:tblInd w:w="-252" w:type="dxa"/>
        <w:tblLook w:val="01E0" w:firstRow="1" w:lastRow="1" w:firstColumn="1" w:lastColumn="1" w:noHBand="0" w:noVBand="0"/>
      </w:tblPr>
      <w:tblGrid>
        <w:gridCol w:w="2941"/>
        <w:gridCol w:w="4536"/>
        <w:gridCol w:w="4394"/>
        <w:gridCol w:w="2977"/>
      </w:tblGrid>
      <w:tr w:rsidR="003B45AB" w:rsidRPr="00A42DD3" w14:paraId="29E3603B" w14:textId="77777777" w:rsidTr="007A2D41">
        <w:trPr>
          <w:trHeight w:val="893"/>
        </w:trPr>
        <w:tc>
          <w:tcPr>
            <w:tcW w:w="2941" w:type="dxa"/>
            <w:vAlign w:val="center"/>
          </w:tcPr>
          <w:p w14:paraId="2BFD3646" w14:textId="5B1D317D" w:rsidR="003B45AB" w:rsidRPr="00A42DD3" w:rsidRDefault="0051112E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12E">
              <w:rPr>
                <w:rFonts w:ascii="Arial" w:hAnsi="Arial" w:cs="Arial"/>
                <w:noProof/>
              </w:rPr>
              <w:drawing>
                <wp:inline distT="0" distB="0" distL="0" distR="0" wp14:anchorId="40EA1268" wp14:editId="5465A94F">
                  <wp:extent cx="1619250" cy="67945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  <w:vAlign w:val="center"/>
          </w:tcPr>
          <w:p w14:paraId="2C17E563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DE CERTIFICACIÓN</w:t>
            </w:r>
            <w:r w:rsidRPr="00A42D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BC7C528" w14:textId="77777777" w:rsidR="003B45AB" w:rsidRPr="00A42DD3" w:rsidRDefault="00990D8D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DC-FG</w:t>
            </w:r>
            <w:r w:rsidR="003B4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478A"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</w:tr>
      <w:tr w:rsidR="003B45AB" w:rsidRPr="00A42DD3" w14:paraId="097FF4CE" w14:textId="77777777" w:rsidTr="003D44C1">
        <w:tc>
          <w:tcPr>
            <w:tcW w:w="14848" w:type="dxa"/>
            <w:gridSpan w:val="4"/>
            <w:vAlign w:val="center"/>
          </w:tcPr>
          <w:p w14:paraId="12EF82F7" w14:textId="77777777" w:rsidR="003B45AB" w:rsidRPr="00A42DD3" w:rsidRDefault="00990D8D" w:rsidP="00990D8D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Declaración Jurada - Operadores de </w:t>
            </w:r>
            <w:r w:rsidR="003B45AB" w:rsidRPr="00A42DD3">
              <w:rPr>
                <w:rFonts w:ascii="Arial" w:hAnsi="Arial" w:cs="Arial"/>
              </w:rPr>
              <w:t>Ensayos No Destructivos</w:t>
            </w:r>
          </w:p>
        </w:tc>
      </w:tr>
      <w:tr w:rsidR="003B45AB" w:rsidRPr="00A42DD3" w14:paraId="1823BA95" w14:textId="77777777" w:rsidTr="00A67EBE">
        <w:tc>
          <w:tcPr>
            <w:tcW w:w="7477" w:type="dxa"/>
            <w:gridSpan w:val="2"/>
            <w:vAlign w:val="center"/>
          </w:tcPr>
          <w:p w14:paraId="0CDF49B9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D3">
              <w:rPr>
                <w:rFonts w:ascii="Arial" w:hAnsi="Arial" w:cs="Arial"/>
                <w:b/>
                <w:sz w:val="20"/>
                <w:szCs w:val="20"/>
              </w:rPr>
              <w:t>Revisión</w:t>
            </w:r>
          </w:p>
          <w:p w14:paraId="6D1BEB3D" w14:textId="662DB843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D52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2"/>
            <w:vAlign w:val="center"/>
          </w:tcPr>
          <w:p w14:paraId="631C635E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D3">
              <w:rPr>
                <w:rFonts w:ascii="Arial" w:hAnsi="Arial" w:cs="Arial"/>
                <w:b/>
                <w:sz w:val="20"/>
                <w:szCs w:val="20"/>
              </w:rPr>
              <w:t>Página</w:t>
            </w:r>
          </w:p>
          <w:p w14:paraId="531CEFAE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42DD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2DD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90D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DB9ADD6" w14:textId="77777777" w:rsidR="00E63E55" w:rsidRDefault="00E63E55">
      <w:pPr>
        <w:rPr>
          <w:sz w:val="16"/>
          <w:szCs w:val="16"/>
        </w:rPr>
      </w:pPr>
    </w:p>
    <w:tbl>
      <w:tblPr>
        <w:tblStyle w:val="Tablaconcuadrcula"/>
        <w:tblW w:w="14848" w:type="dxa"/>
        <w:tblInd w:w="-252" w:type="dxa"/>
        <w:tblLook w:val="01E0" w:firstRow="1" w:lastRow="1" w:firstColumn="1" w:lastColumn="1" w:noHBand="0" w:noVBand="0"/>
      </w:tblPr>
      <w:tblGrid>
        <w:gridCol w:w="14848"/>
      </w:tblGrid>
      <w:tr w:rsidR="003B45AB" w14:paraId="112AA217" w14:textId="77777777" w:rsidTr="003D44C1">
        <w:tc>
          <w:tcPr>
            <w:tcW w:w="14848" w:type="dxa"/>
          </w:tcPr>
          <w:p w14:paraId="474EBE10" w14:textId="77777777" w:rsidR="003B45AB" w:rsidRPr="003D44C1" w:rsidRDefault="003B45AB" w:rsidP="003B45AB">
            <w:pPr>
              <w:rPr>
                <w:sz w:val="10"/>
                <w:szCs w:val="10"/>
              </w:rPr>
            </w:pPr>
          </w:p>
          <w:p w14:paraId="32DE450E" w14:textId="5D2370E8" w:rsidR="003B45AB" w:rsidRPr="003B45AB" w:rsidRDefault="003B45AB" w:rsidP="003B45AB">
            <w:pPr>
              <w:rPr>
                <w:rFonts w:ascii="Arial" w:hAnsi="Arial" w:cs="Arial"/>
                <w:sz w:val="20"/>
                <w:szCs w:val="20"/>
              </w:rPr>
            </w:pPr>
            <w:r w:rsidRPr="003B45AB">
              <w:rPr>
                <w:rFonts w:ascii="Arial" w:hAnsi="Arial" w:cs="Arial"/>
                <w:sz w:val="20"/>
                <w:szCs w:val="20"/>
              </w:rPr>
              <w:t>Por la presente</w:t>
            </w:r>
            <w:r w:rsidR="00C34F5B">
              <w:rPr>
                <w:rFonts w:ascii="Arial" w:hAnsi="Arial" w:cs="Arial"/>
                <w:sz w:val="20"/>
                <w:szCs w:val="20"/>
              </w:rPr>
              <w:t>,</w:t>
            </w:r>
            <w:r w:rsidRPr="003B45AB">
              <w:rPr>
                <w:rFonts w:ascii="Arial" w:hAnsi="Arial" w:cs="Arial"/>
                <w:sz w:val="20"/>
                <w:szCs w:val="20"/>
              </w:rPr>
              <w:t xml:space="preserve"> el abajo firmante</w:t>
            </w:r>
            <w:r w:rsidR="00C34F5B">
              <w:rPr>
                <w:rFonts w:ascii="Arial" w:hAnsi="Arial" w:cs="Arial"/>
                <w:sz w:val="20"/>
                <w:szCs w:val="20"/>
              </w:rPr>
              <w:t>,</w:t>
            </w:r>
            <w:r w:rsidRPr="003B45AB">
              <w:rPr>
                <w:rFonts w:ascii="Arial" w:hAnsi="Arial" w:cs="Arial"/>
                <w:sz w:val="20"/>
                <w:szCs w:val="20"/>
              </w:rPr>
              <w:t xml:space="preserve"> declara bajo juramento que ha desarrollado las siguientes actividades vinculadas a ensayos no destructivos de acuerdo con los requisitos establecido</w:t>
            </w:r>
            <w:r w:rsidR="00C34F5B">
              <w:rPr>
                <w:rFonts w:ascii="Arial" w:hAnsi="Arial" w:cs="Arial"/>
                <w:sz w:val="20"/>
                <w:szCs w:val="20"/>
              </w:rPr>
              <w:t xml:space="preserve">s en la norma </w:t>
            </w:r>
            <w:r w:rsidR="006D527E" w:rsidRPr="006D527E">
              <w:rPr>
                <w:rFonts w:ascii="Arial" w:hAnsi="Arial" w:cs="Arial"/>
                <w:sz w:val="20"/>
                <w:szCs w:val="20"/>
                <w:highlight w:val="yellow"/>
              </w:rPr>
              <w:t>IRAM-</w:t>
            </w:r>
            <w:r w:rsidR="003D44C1" w:rsidRPr="006D527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NM </w:t>
            </w:r>
            <w:r w:rsidR="003D44C1" w:rsidRPr="00D97E52">
              <w:rPr>
                <w:rFonts w:ascii="Arial" w:hAnsi="Arial" w:cs="Arial"/>
                <w:sz w:val="20"/>
                <w:szCs w:val="20"/>
                <w:highlight w:val="yellow"/>
              </w:rPr>
              <w:t>I</w:t>
            </w:r>
            <w:r w:rsidR="00C34F5B" w:rsidRPr="00D97E52">
              <w:rPr>
                <w:rFonts w:ascii="Arial" w:hAnsi="Arial" w:cs="Arial"/>
                <w:sz w:val="20"/>
                <w:szCs w:val="20"/>
                <w:highlight w:val="yellow"/>
              </w:rPr>
              <w:t>SO 9712</w:t>
            </w:r>
            <w:r w:rsidR="00C34F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0BEA61" w14:textId="77777777" w:rsidR="003B45AB" w:rsidRPr="003D44C1" w:rsidRDefault="003B45AB" w:rsidP="003B45A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1AC7E5" w14:textId="77777777" w:rsidR="003B45AB" w:rsidRDefault="003B45AB" w:rsidP="003D4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45AB">
              <w:rPr>
                <w:rFonts w:ascii="Arial" w:hAnsi="Arial" w:cs="Arial"/>
                <w:b/>
                <w:sz w:val="20"/>
                <w:szCs w:val="20"/>
              </w:rPr>
              <w:t>Este formulario debe completarse anualmente y remitirse al OCA mientras esté vigente su certificación.</w:t>
            </w:r>
          </w:p>
          <w:p w14:paraId="1D318E3E" w14:textId="73478164" w:rsidR="003D44C1" w:rsidRPr="003D44C1" w:rsidRDefault="003D44C1" w:rsidP="003D44C1">
            <w:pPr>
              <w:rPr>
                <w:sz w:val="10"/>
                <w:szCs w:val="10"/>
              </w:rPr>
            </w:pPr>
          </w:p>
        </w:tc>
      </w:tr>
    </w:tbl>
    <w:p w14:paraId="2B98FD5C" w14:textId="77777777" w:rsidR="003B45AB" w:rsidRPr="002E5B43" w:rsidRDefault="003B45AB">
      <w:pPr>
        <w:rPr>
          <w:sz w:val="16"/>
          <w:szCs w:val="16"/>
        </w:rPr>
      </w:pPr>
    </w:p>
    <w:tbl>
      <w:tblPr>
        <w:tblStyle w:val="Tablaconcuadrcula"/>
        <w:tblW w:w="1484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4041"/>
        <w:gridCol w:w="3118"/>
        <w:gridCol w:w="2694"/>
        <w:gridCol w:w="2835"/>
      </w:tblGrid>
      <w:tr w:rsidR="003D44C1" w14:paraId="38789949" w14:textId="77777777" w:rsidTr="003D44C1">
        <w:tc>
          <w:tcPr>
            <w:tcW w:w="2160" w:type="dxa"/>
            <w:gridSpan w:val="2"/>
            <w:vAlign w:val="center"/>
          </w:tcPr>
          <w:p w14:paraId="273C8452" w14:textId="77777777" w:rsidR="003D44C1" w:rsidRPr="00613EDF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EDF">
              <w:rPr>
                <w:rFonts w:ascii="Arial" w:hAnsi="Arial" w:cs="Arial"/>
                <w:b/>
                <w:sz w:val="20"/>
                <w:szCs w:val="20"/>
              </w:rPr>
              <w:t>Fechas MM/AA</w:t>
            </w:r>
          </w:p>
        </w:tc>
        <w:tc>
          <w:tcPr>
            <w:tcW w:w="4041" w:type="dxa"/>
            <w:vMerge w:val="restart"/>
            <w:vAlign w:val="center"/>
          </w:tcPr>
          <w:p w14:paraId="57AD05B8" w14:textId="77777777" w:rsidR="003D44C1" w:rsidRPr="00613EDF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EDF">
              <w:rPr>
                <w:rFonts w:ascii="Arial" w:hAnsi="Arial" w:cs="Arial"/>
                <w:b/>
                <w:sz w:val="20"/>
                <w:szCs w:val="20"/>
              </w:rPr>
              <w:t>Actividades desarrolladas</w:t>
            </w:r>
          </w:p>
        </w:tc>
        <w:tc>
          <w:tcPr>
            <w:tcW w:w="3118" w:type="dxa"/>
            <w:vMerge w:val="restart"/>
            <w:vAlign w:val="center"/>
          </w:tcPr>
          <w:p w14:paraId="23C14C12" w14:textId="77777777" w:rsidR="003D44C1" w:rsidRPr="00613EDF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EDF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5529" w:type="dxa"/>
            <w:gridSpan w:val="2"/>
          </w:tcPr>
          <w:p w14:paraId="49901B6A" w14:textId="651E4D06" w:rsidR="003D44C1" w:rsidRPr="006D527E" w:rsidRDefault="00105C22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27E">
              <w:rPr>
                <w:rFonts w:ascii="Arial" w:hAnsi="Arial" w:cs="Arial"/>
                <w:b/>
                <w:sz w:val="20"/>
                <w:szCs w:val="20"/>
              </w:rPr>
              <w:t>Supervisor / Árbitro</w:t>
            </w:r>
            <w:r w:rsidR="006D527E" w:rsidRPr="006D52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527E" w:rsidRPr="006D527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/ Contacto</w:t>
            </w:r>
          </w:p>
        </w:tc>
      </w:tr>
      <w:tr w:rsidR="003D44C1" w14:paraId="3BAE6499" w14:textId="77777777" w:rsidTr="003D44C1">
        <w:tc>
          <w:tcPr>
            <w:tcW w:w="1080" w:type="dxa"/>
          </w:tcPr>
          <w:p w14:paraId="059D4EF4" w14:textId="77777777" w:rsidR="003D44C1" w:rsidRPr="00613EDF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EDF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080" w:type="dxa"/>
          </w:tcPr>
          <w:p w14:paraId="7EEA9A6A" w14:textId="77777777" w:rsidR="003D44C1" w:rsidRPr="00613EDF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EDF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4041" w:type="dxa"/>
            <w:vMerge/>
          </w:tcPr>
          <w:p w14:paraId="0932C20F" w14:textId="77777777" w:rsidR="003D44C1" w:rsidRPr="00613EDF" w:rsidRDefault="003D4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B4B5C23" w14:textId="77777777" w:rsidR="003D44C1" w:rsidRPr="00613EDF" w:rsidRDefault="003D4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D7918AF" w14:textId="5FA7F74E" w:rsidR="003D44C1" w:rsidRPr="007A0E0F" w:rsidRDefault="003D44C1" w:rsidP="003D4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D527E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</w:p>
        </w:tc>
        <w:tc>
          <w:tcPr>
            <w:tcW w:w="2835" w:type="dxa"/>
          </w:tcPr>
          <w:p w14:paraId="151AAEBE" w14:textId="4024E70C" w:rsidR="003D44C1" w:rsidRPr="006D527E" w:rsidRDefault="003D44C1" w:rsidP="00D97E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27E">
              <w:rPr>
                <w:rFonts w:ascii="Arial" w:hAnsi="Arial" w:cs="Arial"/>
                <w:b/>
                <w:bCs/>
                <w:sz w:val="20"/>
                <w:szCs w:val="20"/>
              </w:rPr>
              <w:t>¿posee certificación END?</w:t>
            </w:r>
            <w:r w:rsidRPr="006D527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Indicar </w:t>
            </w:r>
            <w:r w:rsidR="00530A37" w:rsidRPr="006D5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y </w:t>
            </w:r>
            <w:proofErr w:type="spellStart"/>
            <w:r w:rsidRPr="006D527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6D5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certificado</w:t>
            </w:r>
          </w:p>
        </w:tc>
      </w:tr>
      <w:tr w:rsidR="007A0E0F" w14:paraId="52A7AB12" w14:textId="77777777" w:rsidTr="003D44C1">
        <w:trPr>
          <w:trHeight w:hRule="exact" w:val="680"/>
        </w:trPr>
        <w:tc>
          <w:tcPr>
            <w:tcW w:w="1080" w:type="dxa"/>
          </w:tcPr>
          <w:p w14:paraId="2C56168D" w14:textId="77777777" w:rsidR="007A0E0F" w:rsidRDefault="007A0E0F"/>
        </w:tc>
        <w:tc>
          <w:tcPr>
            <w:tcW w:w="1080" w:type="dxa"/>
          </w:tcPr>
          <w:p w14:paraId="7DABF84F" w14:textId="77777777" w:rsidR="007A0E0F" w:rsidRDefault="007A0E0F"/>
        </w:tc>
        <w:tc>
          <w:tcPr>
            <w:tcW w:w="4041" w:type="dxa"/>
          </w:tcPr>
          <w:p w14:paraId="4961EDC7" w14:textId="77777777" w:rsidR="007A0E0F" w:rsidRDefault="007A0E0F"/>
        </w:tc>
        <w:tc>
          <w:tcPr>
            <w:tcW w:w="3118" w:type="dxa"/>
          </w:tcPr>
          <w:p w14:paraId="4CEBC787" w14:textId="77777777" w:rsidR="007A0E0F" w:rsidRDefault="007A0E0F"/>
        </w:tc>
        <w:tc>
          <w:tcPr>
            <w:tcW w:w="2694" w:type="dxa"/>
          </w:tcPr>
          <w:p w14:paraId="461AC821" w14:textId="77777777" w:rsidR="007A0E0F" w:rsidRDefault="007A0E0F"/>
        </w:tc>
        <w:tc>
          <w:tcPr>
            <w:tcW w:w="2835" w:type="dxa"/>
          </w:tcPr>
          <w:p w14:paraId="0C5276E3" w14:textId="19B4BF47" w:rsidR="007A0E0F" w:rsidRDefault="007A0E0F"/>
        </w:tc>
      </w:tr>
      <w:tr w:rsidR="007A0E0F" w14:paraId="7287A0A2" w14:textId="77777777" w:rsidTr="003D44C1">
        <w:trPr>
          <w:trHeight w:hRule="exact" w:val="680"/>
        </w:trPr>
        <w:tc>
          <w:tcPr>
            <w:tcW w:w="1080" w:type="dxa"/>
          </w:tcPr>
          <w:p w14:paraId="055AABC2" w14:textId="77777777" w:rsidR="007A0E0F" w:rsidRDefault="007A0E0F"/>
        </w:tc>
        <w:tc>
          <w:tcPr>
            <w:tcW w:w="1080" w:type="dxa"/>
          </w:tcPr>
          <w:p w14:paraId="027BD944" w14:textId="77777777" w:rsidR="007A0E0F" w:rsidRDefault="007A0E0F"/>
        </w:tc>
        <w:tc>
          <w:tcPr>
            <w:tcW w:w="4041" w:type="dxa"/>
          </w:tcPr>
          <w:p w14:paraId="644ACA7C" w14:textId="77777777" w:rsidR="007A0E0F" w:rsidRDefault="007A0E0F"/>
        </w:tc>
        <w:tc>
          <w:tcPr>
            <w:tcW w:w="3118" w:type="dxa"/>
          </w:tcPr>
          <w:p w14:paraId="2446ED83" w14:textId="77777777" w:rsidR="007A0E0F" w:rsidRDefault="007A0E0F"/>
        </w:tc>
        <w:tc>
          <w:tcPr>
            <w:tcW w:w="2694" w:type="dxa"/>
          </w:tcPr>
          <w:p w14:paraId="1FB343D3" w14:textId="77777777" w:rsidR="007A0E0F" w:rsidRDefault="007A0E0F"/>
        </w:tc>
        <w:tc>
          <w:tcPr>
            <w:tcW w:w="2835" w:type="dxa"/>
          </w:tcPr>
          <w:p w14:paraId="50128BBD" w14:textId="0C7C82D1" w:rsidR="007A0E0F" w:rsidRDefault="007A0E0F"/>
        </w:tc>
      </w:tr>
      <w:tr w:rsidR="007A0E0F" w14:paraId="113E47D9" w14:textId="77777777" w:rsidTr="003D44C1">
        <w:trPr>
          <w:trHeight w:hRule="exact" w:val="680"/>
        </w:trPr>
        <w:tc>
          <w:tcPr>
            <w:tcW w:w="1080" w:type="dxa"/>
          </w:tcPr>
          <w:p w14:paraId="1C456632" w14:textId="77777777" w:rsidR="007A0E0F" w:rsidRDefault="007A0E0F"/>
        </w:tc>
        <w:tc>
          <w:tcPr>
            <w:tcW w:w="1080" w:type="dxa"/>
          </w:tcPr>
          <w:p w14:paraId="2D6E3AD9" w14:textId="77777777" w:rsidR="007A0E0F" w:rsidRDefault="007A0E0F"/>
        </w:tc>
        <w:tc>
          <w:tcPr>
            <w:tcW w:w="4041" w:type="dxa"/>
          </w:tcPr>
          <w:p w14:paraId="78D45086" w14:textId="77777777" w:rsidR="007A0E0F" w:rsidRDefault="007A0E0F"/>
        </w:tc>
        <w:tc>
          <w:tcPr>
            <w:tcW w:w="3118" w:type="dxa"/>
          </w:tcPr>
          <w:p w14:paraId="04221FA4" w14:textId="77777777" w:rsidR="007A0E0F" w:rsidRDefault="007A0E0F"/>
        </w:tc>
        <w:tc>
          <w:tcPr>
            <w:tcW w:w="2694" w:type="dxa"/>
          </w:tcPr>
          <w:p w14:paraId="53934230" w14:textId="77777777" w:rsidR="007A0E0F" w:rsidRDefault="007A0E0F"/>
        </w:tc>
        <w:tc>
          <w:tcPr>
            <w:tcW w:w="2835" w:type="dxa"/>
          </w:tcPr>
          <w:p w14:paraId="2C248CE7" w14:textId="0743EACC" w:rsidR="007A0E0F" w:rsidRDefault="007A0E0F"/>
        </w:tc>
      </w:tr>
      <w:tr w:rsidR="007A0E0F" w14:paraId="28DD7DA2" w14:textId="77777777" w:rsidTr="003D44C1">
        <w:trPr>
          <w:trHeight w:hRule="exact" w:val="680"/>
        </w:trPr>
        <w:tc>
          <w:tcPr>
            <w:tcW w:w="1080" w:type="dxa"/>
          </w:tcPr>
          <w:p w14:paraId="1D56FFB7" w14:textId="77777777" w:rsidR="007A0E0F" w:rsidRDefault="007A0E0F"/>
        </w:tc>
        <w:tc>
          <w:tcPr>
            <w:tcW w:w="1080" w:type="dxa"/>
          </w:tcPr>
          <w:p w14:paraId="2D9CC595" w14:textId="77777777" w:rsidR="007A0E0F" w:rsidRDefault="007A0E0F"/>
        </w:tc>
        <w:tc>
          <w:tcPr>
            <w:tcW w:w="4041" w:type="dxa"/>
          </w:tcPr>
          <w:p w14:paraId="72549E26" w14:textId="77777777" w:rsidR="007A0E0F" w:rsidRDefault="007A0E0F"/>
        </w:tc>
        <w:tc>
          <w:tcPr>
            <w:tcW w:w="3118" w:type="dxa"/>
          </w:tcPr>
          <w:p w14:paraId="3343FA69" w14:textId="77777777" w:rsidR="007A0E0F" w:rsidRDefault="007A0E0F"/>
        </w:tc>
        <w:tc>
          <w:tcPr>
            <w:tcW w:w="2694" w:type="dxa"/>
          </w:tcPr>
          <w:p w14:paraId="036DB786" w14:textId="77777777" w:rsidR="007A0E0F" w:rsidRDefault="007A0E0F"/>
        </w:tc>
        <w:tc>
          <w:tcPr>
            <w:tcW w:w="2835" w:type="dxa"/>
          </w:tcPr>
          <w:p w14:paraId="51EA697B" w14:textId="535F207A" w:rsidR="007A0E0F" w:rsidRDefault="007A0E0F"/>
        </w:tc>
      </w:tr>
      <w:tr w:rsidR="007A0E0F" w14:paraId="1F80BB49" w14:textId="77777777" w:rsidTr="003D44C1">
        <w:trPr>
          <w:trHeight w:hRule="exact" w:val="680"/>
        </w:trPr>
        <w:tc>
          <w:tcPr>
            <w:tcW w:w="1080" w:type="dxa"/>
          </w:tcPr>
          <w:p w14:paraId="5429838C" w14:textId="77777777" w:rsidR="007A0E0F" w:rsidRDefault="007A0E0F"/>
        </w:tc>
        <w:tc>
          <w:tcPr>
            <w:tcW w:w="1080" w:type="dxa"/>
          </w:tcPr>
          <w:p w14:paraId="57A86794" w14:textId="77777777" w:rsidR="007A0E0F" w:rsidRDefault="007A0E0F"/>
        </w:tc>
        <w:tc>
          <w:tcPr>
            <w:tcW w:w="4041" w:type="dxa"/>
          </w:tcPr>
          <w:p w14:paraId="729A6ACF" w14:textId="77777777" w:rsidR="007A0E0F" w:rsidRDefault="007A0E0F"/>
        </w:tc>
        <w:tc>
          <w:tcPr>
            <w:tcW w:w="3118" w:type="dxa"/>
          </w:tcPr>
          <w:p w14:paraId="2900836F" w14:textId="77777777" w:rsidR="007A0E0F" w:rsidRDefault="007A0E0F"/>
        </w:tc>
        <w:tc>
          <w:tcPr>
            <w:tcW w:w="2694" w:type="dxa"/>
          </w:tcPr>
          <w:p w14:paraId="0DE28798" w14:textId="77777777" w:rsidR="007A0E0F" w:rsidRDefault="007A0E0F"/>
        </w:tc>
        <w:tc>
          <w:tcPr>
            <w:tcW w:w="2835" w:type="dxa"/>
          </w:tcPr>
          <w:p w14:paraId="13BEF319" w14:textId="232642EF" w:rsidR="007A0E0F" w:rsidRDefault="007A0E0F"/>
        </w:tc>
      </w:tr>
      <w:tr w:rsidR="003D44C1" w14:paraId="40575A81" w14:textId="77777777" w:rsidTr="00C83F2B">
        <w:trPr>
          <w:trHeight w:val="1350"/>
        </w:trPr>
        <w:tc>
          <w:tcPr>
            <w:tcW w:w="14848" w:type="dxa"/>
            <w:gridSpan w:val="6"/>
          </w:tcPr>
          <w:p w14:paraId="5DC36272" w14:textId="77777777" w:rsidR="003D44C1" w:rsidRPr="003D44C1" w:rsidRDefault="003D44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D44C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3D4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certificado/s: </w:t>
            </w:r>
          </w:p>
          <w:p w14:paraId="65994D19" w14:textId="77777777" w:rsidR="003D44C1" w:rsidRDefault="003D44C1"/>
          <w:p w14:paraId="4F849F4F" w14:textId="77777777" w:rsidR="003D44C1" w:rsidRDefault="003D44C1"/>
          <w:p w14:paraId="4341B232" w14:textId="77777777" w:rsidR="003D44C1" w:rsidRPr="00785EA0" w:rsidRDefault="003D44C1" w:rsidP="003D44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EA0">
              <w:rPr>
                <w:rFonts w:ascii="Arial" w:hAnsi="Arial" w:cs="Arial"/>
                <w:sz w:val="20"/>
                <w:szCs w:val="20"/>
              </w:rPr>
              <w:t>Firma y Aclaración – Fecha (DD/MM/AAAA)</w:t>
            </w:r>
          </w:p>
          <w:p w14:paraId="7F2EC563" w14:textId="209D07D1" w:rsidR="003D44C1" w:rsidRDefault="003D44C1"/>
        </w:tc>
      </w:tr>
    </w:tbl>
    <w:p w14:paraId="6B0AB947" w14:textId="40D6F63B" w:rsidR="00682D56" w:rsidRDefault="00682D56" w:rsidP="003D44C1"/>
    <w:sectPr w:rsidR="00682D56" w:rsidSect="003D44C1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77"/>
    <w:rsid w:val="00052E4C"/>
    <w:rsid w:val="000F49B2"/>
    <w:rsid w:val="00105C22"/>
    <w:rsid w:val="0013697D"/>
    <w:rsid w:val="001C6BCC"/>
    <w:rsid w:val="001D485A"/>
    <w:rsid w:val="00260C83"/>
    <w:rsid w:val="002C66ED"/>
    <w:rsid w:val="002E5B43"/>
    <w:rsid w:val="003956D0"/>
    <w:rsid w:val="003B45AB"/>
    <w:rsid w:val="003D44C1"/>
    <w:rsid w:val="00461358"/>
    <w:rsid w:val="0051112E"/>
    <w:rsid w:val="00530A37"/>
    <w:rsid w:val="00613EDF"/>
    <w:rsid w:val="00682D56"/>
    <w:rsid w:val="006D527E"/>
    <w:rsid w:val="007841E7"/>
    <w:rsid w:val="007A0E0F"/>
    <w:rsid w:val="007A2D41"/>
    <w:rsid w:val="007A4B8A"/>
    <w:rsid w:val="007B4848"/>
    <w:rsid w:val="00860EDA"/>
    <w:rsid w:val="008E75A6"/>
    <w:rsid w:val="00932C97"/>
    <w:rsid w:val="00956A0F"/>
    <w:rsid w:val="00990D8D"/>
    <w:rsid w:val="00A67EBE"/>
    <w:rsid w:val="00B3494D"/>
    <w:rsid w:val="00C34F5B"/>
    <w:rsid w:val="00D04363"/>
    <w:rsid w:val="00D5478A"/>
    <w:rsid w:val="00D91A8E"/>
    <w:rsid w:val="00D97E52"/>
    <w:rsid w:val="00DB45E3"/>
    <w:rsid w:val="00DD28A7"/>
    <w:rsid w:val="00E34777"/>
    <w:rsid w:val="00E63E55"/>
    <w:rsid w:val="00EB5F11"/>
    <w:rsid w:val="00EE1869"/>
    <w:rsid w:val="00FA11A6"/>
    <w:rsid w:val="00FB2DDE"/>
    <w:rsid w:val="00FB5705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69A17"/>
  <w15:chartTrackingRefBased/>
  <w15:docId w15:val="{6E298AD5-4EFC-4DCE-8691-9B6066C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B45A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</vt:lpstr>
    </vt:vector>
  </TitlesOfParts>
  <Company>Iram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</dc:title>
  <dc:subject/>
  <dc:creator>AKRENZ</dc:creator>
  <cp:keywords/>
  <dc:description/>
  <cp:lastModifiedBy>MARIELA MENDEZ</cp:lastModifiedBy>
  <cp:revision>3</cp:revision>
  <dcterms:created xsi:type="dcterms:W3CDTF">2025-04-28T15:20:00Z</dcterms:created>
  <dcterms:modified xsi:type="dcterms:W3CDTF">2025-04-28T15:20:00Z</dcterms:modified>
</cp:coreProperties>
</file>