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C306F" w14:textId="77777777" w:rsidR="00B16C5E" w:rsidRDefault="00B16C5E" w:rsidP="00AF7710">
      <w:pPr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</w:p>
    <w:p w14:paraId="5E303A7B" w14:textId="5E8E2988" w:rsidR="00AF7710" w:rsidRPr="00D22C93" w:rsidRDefault="008D35EE" w:rsidP="00B16C5E">
      <w:pPr>
        <w:spacing w:line="360" w:lineRule="auto"/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  <w:r w:rsidRPr="00D22C93">
        <w:rPr>
          <w:rFonts w:ascii="Trebuchet MS" w:eastAsia="Times New Roman" w:hAnsi="Trebuchet MS" w:cstheme="majorHAnsi"/>
          <w:b/>
          <w:sz w:val="22"/>
          <w:szCs w:val="22"/>
        </w:rPr>
        <w:t>ANEXO 1:</w:t>
      </w:r>
      <w:r w:rsidR="00E44FD3" w:rsidRPr="00D22C93">
        <w:rPr>
          <w:rFonts w:ascii="Trebuchet MS" w:eastAsia="Times New Roman" w:hAnsi="Trebuchet MS" w:cstheme="majorHAnsi"/>
          <w:b/>
          <w:sz w:val="22"/>
          <w:szCs w:val="22"/>
        </w:rPr>
        <w:t xml:space="preserve"> </w:t>
      </w:r>
    </w:p>
    <w:p w14:paraId="7B406FA6" w14:textId="6E784DA3" w:rsidR="00AF7710" w:rsidRPr="00D22C93" w:rsidRDefault="00AF7710" w:rsidP="00B16C5E">
      <w:pPr>
        <w:spacing w:line="360" w:lineRule="auto"/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  <w:r w:rsidRPr="00D22C93">
        <w:rPr>
          <w:rFonts w:ascii="Trebuchet MS" w:eastAsia="Times New Roman" w:hAnsi="Trebuchet MS" w:cstheme="majorHAnsi"/>
          <w:b/>
          <w:sz w:val="22"/>
          <w:szCs w:val="22"/>
        </w:rPr>
        <w:t>PRESENTACIÓN DE PROYECTO DE EXTENSIÓN UNIVERSITARIA</w:t>
      </w:r>
    </w:p>
    <w:p w14:paraId="720833E1" w14:textId="3A682E3E" w:rsidR="00AF7710" w:rsidRPr="00D22C93" w:rsidRDefault="005D6B58" w:rsidP="00B16C5E">
      <w:pPr>
        <w:spacing w:line="360" w:lineRule="auto"/>
        <w:jc w:val="center"/>
        <w:rPr>
          <w:rFonts w:ascii="Trebuchet MS" w:eastAsia="Times New Roman" w:hAnsi="Trebuchet MS" w:cstheme="majorHAnsi"/>
          <w:b/>
          <w:sz w:val="22"/>
          <w:szCs w:val="22"/>
        </w:rPr>
      </w:pPr>
      <w:r w:rsidRPr="00D22C93">
        <w:rPr>
          <w:rFonts w:ascii="Trebuchet MS" w:eastAsia="Times New Roman" w:hAnsi="Trebuchet MS" w:cstheme="majorHAnsi"/>
          <w:b/>
          <w:sz w:val="22"/>
          <w:szCs w:val="22"/>
        </w:rPr>
        <w:t>“</w:t>
      </w:r>
      <w:r w:rsidR="00AF7710" w:rsidRPr="00D22C93">
        <w:rPr>
          <w:rFonts w:ascii="Trebuchet MS" w:eastAsia="Times New Roman" w:hAnsi="Trebuchet MS" w:cstheme="majorHAnsi"/>
          <w:b/>
          <w:sz w:val="22"/>
          <w:szCs w:val="22"/>
        </w:rPr>
        <w:t>PEU</w:t>
      </w:r>
      <w:r w:rsidR="00281A99" w:rsidRPr="00D22C93">
        <w:rPr>
          <w:rFonts w:ascii="Trebuchet MS" w:eastAsia="Times New Roman" w:hAnsi="Trebuchet MS" w:cstheme="majorHAnsi"/>
          <w:b/>
          <w:sz w:val="22"/>
          <w:szCs w:val="22"/>
        </w:rPr>
        <w:t xml:space="preserve"> 202</w:t>
      </w:r>
      <w:r w:rsidR="00365239" w:rsidRPr="00D22C93">
        <w:rPr>
          <w:rFonts w:ascii="Trebuchet MS" w:eastAsia="Times New Roman" w:hAnsi="Trebuchet MS" w:cstheme="majorHAnsi"/>
          <w:b/>
          <w:sz w:val="22"/>
          <w:szCs w:val="22"/>
        </w:rPr>
        <w:t>5</w:t>
      </w:r>
      <w:r w:rsidR="0085483A" w:rsidRPr="00D22C93">
        <w:rPr>
          <w:rFonts w:ascii="Trebuchet MS" w:eastAsia="Times New Roman" w:hAnsi="Trebuchet MS" w:cstheme="majorHAnsi"/>
          <w:b/>
          <w:sz w:val="22"/>
          <w:szCs w:val="22"/>
        </w:rPr>
        <w:t>”</w:t>
      </w:r>
    </w:p>
    <w:p w14:paraId="7004CFD3" w14:textId="77777777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08E12DCC" w14:textId="279D9BC0" w:rsidR="00936651" w:rsidRPr="00B16C5E" w:rsidRDefault="007624AA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hAnsi="Trebuchet MS" w:cstheme="majorHAnsi"/>
          <w:b/>
          <w:sz w:val="22"/>
          <w:szCs w:val="22"/>
        </w:rPr>
      </w:pPr>
      <w:r w:rsidRPr="00D22C93">
        <w:rPr>
          <w:rFonts w:ascii="Trebuchet MS" w:hAnsi="Trebuchet MS" w:cstheme="majorHAnsi"/>
          <w:b/>
          <w:sz w:val="22"/>
          <w:szCs w:val="22"/>
        </w:rPr>
        <w:t>TÍ</w:t>
      </w:r>
      <w:r w:rsidR="00936651" w:rsidRPr="00D22C93">
        <w:rPr>
          <w:rFonts w:ascii="Trebuchet MS" w:hAnsi="Trebuchet MS" w:cstheme="majorHAnsi"/>
          <w:b/>
          <w:sz w:val="22"/>
          <w:szCs w:val="22"/>
        </w:rPr>
        <w:t>TULO DEL PROYECTO:</w:t>
      </w:r>
      <w:r w:rsidR="000000E6" w:rsidRPr="00D22C93">
        <w:rPr>
          <w:rFonts w:ascii="Trebuchet MS" w:hAnsi="Trebuchet MS" w:cstheme="majorHAnsi"/>
          <w:b/>
          <w:sz w:val="22"/>
          <w:szCs w:val="22"/>
        </w:rPr>
        <w:t xml:space="preserve"> </w:t>
      </w:r>
      <w:r w:rsidR="00964767" w:rsidRPr="00D22C93">
        <w:rPr>
          <w:rFonts w:ascii="Trebuchet MS" w:hAnsi="Trebuchet MS" w:cstheme="majorHAnsi"/>
          <w:b/>
          <w:sz w:val="22"/>
          <w:szCs w:val="22"/>
        </w:rPr>
        <w:t>………………………………………………………………………………………</w:t>
      </w:r>
    </w:p>
    <w:p w14:paraId="515E24A8" w14:textId="77777777" w:rsidR="00936651" w:rsidRPr="00D22C93" w:rsidRDefault="00936651" w:rsidP="00B16C5E">
      <w:pPr>
        <w:pStyle w:val="Prrafodelista"/>
        <w:spacing w:line="360" w:lineRule="auto"/>
        <w:ind w:left="426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114B0F80" w14:textId="18AC40E2" w:rsidR="00936651" w:rsidRPr="00D22C93" w:rsidRDefault="00365239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hAnsi="Trebuchet MS" w:cstheme="majorHAnsi"/>
          <w:b/>
          <w:sz w:val="22"/>
          <w:szCs w:val="22"/>
        </w:rPr>
      </w:pPr>
      <w:r w:rsidRPr="00D22C93">
        <w:rPr>
          <w:rFonts w:ascii="Trebuchet MS" w:hAnsi="Trebuchet MS" w:cstheme="majorHAnsi"/>
          <w:b/>
          <w:sz w:val="22"/>
          <w:szCs w:val="22"/>
        </w:rPr>
        <w:t>ORGANIZACI</w:t>
      </w:r>
      <w:r w:rsidR="001B0556" w:rsidRPr="00D22C93">
        <w:rPr>
          <w:rFonts w:ascii="Trebuchet MS" w:hAnsi="Trebuchet MS" w:cstheme="majorHAnsi"/>
          <w:b/>
          <w:sz w:val="22"/>
          <w:szCs w:val="22"/>
        </w:rPr>
        <w:t>Ó</w:t>
      </w:r>
      <w:r w:rsidR="00936651" w:rsidRPr="00D22C93">
        <w:rPr>
          <w:rFonts w:ascii="Trebuchet MS" w:hAnsi="Trebuchet MS" w:cstheme="majorHAnsi"/>
          <w:b/>
          <w:sz w:val="22"/>
          <w:szCs w:val="22"/>
        </w:rPr>
        <w:t>N/</w:t>
      </w:r>
      <w:r w:rsidR="001B0556" w:rsidRPr="00D22C93">
        <w:rPr>
          <w:rFonts w:ascii="Trebuchet MS" w:hAnsi="Trebuchet MS" w:cstheme="majorHAnsi"/>
          <w:b/>
          <w:sz w:val="22"/>
          <w:szCs w:val="22"/>
        </w:rPr>
        <w:t>ES A</w:t>
      </w:r>
      <w:r w:rsidRPr="00D22C93">
        <w:rPr>
          <w:rFonts w:ascii="Trebuchet MS" w:hAnsi="Trebuchet MS" w:cstheme="majorHAnsi"/>
          <w:b/>
          <w:sz w:val="22"/>
          <w:szCs w:val="22"/>
        </w:rPr>
        <w:t>LIADA</w:t>
      </w:r>
      <w:r w:rsidR="001B0556" w:rsidRPr="00D22C93">
        <w:rPr>
          <w:rFonts w:ascii="Trebuchet MS" w:hAnsi="Trebuchet MS" w:cstheme="majorHAnsi"/>
          <w:b/>
          <w:sz w:val="22"/>
          <w:szCs w:val="22"/>
        </w:rPr>
        <w:t>/S:</w:t>
      </w:r>
      <w:r w:rsidRPr="00D22C93">
        <w:rPr>
          <w:rFonts w:ascii="Trebuchet MS" w:hAnsi="Trebuchet MS" w:cstheme="majorHAnsi"/>
          <w:b/>
          <w:sz w:val="22"/>
          <w:szCs w:val="22"/>
        </w:rPr>
        <w:t xml:space="preserve"> </w:t>
      </w:r>
      <w:r w:rsidRPr="00D22C93">
        <w:rPr>
          <w:rFonts w:ascii="Trebuchet MS" w:hAnsi="Trebuchet MS" w:cstheme="majorHAnsi"/>
          <w:sz w:val="22"/>
          <w:szCs w:val="22"/>
        </w:rPr>
        <w:t>(organización</w:t>
      </w:r>
      <w:r w:rsidR="00496C16" w:rsidRPr="00D22C93">
        <w:rPr>
          <w:rFonts w:ascii="Trebuchet MS" w:hAnsi="Trebuchet MS" w:cstheme="majorHAnsi"/>
          <w:sz w:val="22"/>
          <w:szCs w:val="22"/>
        </w:rPr>
        <w:t>/es</w:t>
      </w:r>
      <w:r w:rsidRPr="00D22C93">
        <w:rPr>
          <w:rFonts w:ascii="Trebuchet MS" w:hAnsi="Trebuchet MS" w:cstheme="majorHAnsi"/>
          <w:sz w:val="22"/>
          <w:szCs w:val="22"/>
        </w:rPr>
        <w:t xml:space="preserve"> con quien</w:t>
      </w:r>
      <w:r w:rsidR="00496C16" w:rsidRPr="00D22C93">
        <w:rPr>
          <w:rFonts w:ascii="Trebuchet MS" w:hAnsi="Trebuchet MS" w:cstheme="majorHAnsi"/>
          <w:sz w:val="22"/>
          <w:szCs w:val="22"/>
        </w:rPr>
        <w:t>/es</w:t>
      </w:r>
      <w:r w:rsidRPr="00D22C93">
        <w:rPr>
          <w:rFonts w:ascii="Trebuchet MS" w:hAnsi="Trebuchet MS" w:cstheme="majorHAnsi"/>
          <w:sz w:val="22"/>
          <w:szCs w:val="22"/>
        </w:rPr>
        <w:t xml:space="preserve"> se </w:t>
      </w:r>
      <w:proofErr w:type="spellStart"/>
      <w:r w:rsidRPr="00D22C93">
        <w:rPr>
          <w:rFonts w:ascii="Trebuchet MS" w:hAnsi="Trebuchet MS" w:cstheme="majorHAnsi"/>
          <w:sz w:val="22"/>
          <w:szCs w:val="22"/>
        </w:rPr>
        <w:t>co</w:t>
      </w:r>
      <w:proofErr w:type="spellEnd"/>
      <w:r w:rsidRPr="00D22C93">
        <w:rPr>
          <w:rFonts w:ascii="Trebuchet MS" w:hAnsi="Trebuchet MS" w:cstheme="majorHAnsi"/>
          <w:sz w:val="22"/>
          <w:szCs w:val="22"/>
        </w:rPr>
        <w:t>-construye el PEU)</w:t>
      </w:r>
      <w:r w:rsidR="00936651" w:rsidRPr="00D22C93">
        <w:rPr>
          <w:rFonts w:ascii="Trebuchet MS" w:hAnsi="Trebuchet MS" w:cstheme="majorHAnsi"/>
          <w:b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6651" w:rsidRPr="00D22C93" w14:paraId="0603676C" w14:textId="77777777" w:rsidTr="009C565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5FC5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61CCB9DE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</w:tc>
      </w:tr>
    </w:tbl>
    <w:p w14:paraId="4BA351AE" w14:textId="7479107D" w:rsidR="00936651" w:rsidRPr="00D22C93" w:rsidRDefault="00936651" w:rsidP="00B16C5E">
      <w:pPr>
        <w:pStyle w:val="Prrafodelista"/>
        <w:spacing w:line="360" w:lineRule="auto"/>
        <w:ind w:left="426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55FCFBCB" w14:textId="428C24C5" w:rsidR="001B0556" w:rsidRPr="00D22C93" w:rsidRDefault="00C96BDB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hAnsi="Trebuchet MS" w:cstheme="majorHAnsi"/>
          <w:b/>
          <w:sz w:val="22"/>
          <w:szCs w:val="22"/>
        </w:rPr>
      </w:pPr>
      <w:r w:rsidRPr="00D22C93">
        <w:rPr>
          <w:rFonts w:ascii="Trebuchet MS" w:hAnsi="Trebuchet MS" w:cstheme="majorHAnsi"/>
          <w:b/>
          <w:sz w:val="22"/>
          <w:szCs w:val="22"/>
        </w:rPr>
        <w:t xml:space="preserve">OTRA/S </w:t>
      </w:r>
      <w:r w:rsidR="00F935AD" w:rsidRPr="00D22C93">
        <w:rPr>
          <w:rFonts w:ascii="Trebuchet MS" w:hAnsi="Trebuchet MS" w:cstheme="majorHAnsi"/>
          <w:b/>
          <w:sz w:val="22"/>
          <w:szCs w:val="22"/>
        </w:rPr>
        <w:t>ORGANIZA</w:t>
      </w:r>
      <w:r w:rsidR="001B0556" w:rsidRPr="00D22C93">
        <w:rPr>
          <w:rFonts w:ascii="Trebuchet MS" w:hAnsi="Trebuchet MS" w:cstheme="majorHAnsi"/>
          <w:b/>
          <w:sz w:val="22"/>
          <w:szCs w:val="22"/>
        </w:rPr>
        <w:t xml:space="preserve">CIÓN/ES </w:t>
      </w:r>
      <w:r w:rsidR="008B59FB" w:rsidRPr="00D22C93">
        <w:rPr>
          <w:rFonts w:ascii="Trebuchet MS" w:hAnsi="Trebuchet MS" w:cstheme="majorHAnsi"/>
          <w:b/>
          <w:sz w:val="22"/>
          <w:szCs w:val="22"/>
        </w:rPr>
        <w:t>CO</w:t>
      </w:r>
      <w:r w:rsidR="001B0556" w:rsidRPr="00D22C93">
        <w:rPr>
          <w:rFonts w:ascii="Trebuchet MS" w:hAnsi="Trebuchet MS" w:cstheme="majorHAnsi"/>
          <w:b/>
          <w:sz w:val="22"/>
          <w:szCs w:val="22"/>
        </w:rPr>
        <w:t>PARTICIPANTE/S</w:t>
      </w:r>
      <w:r w:rsidR="00F935AD" w:rsidRPr="00D22C93">
        <w:rPr>
          <w:rFonts w:ascii="Trebuchet MS" w:hAnsi="Trebuchet MS" w:cstheme="majorHAnsi"/>
          <w:b/>
          <w:sz w:val="22"/>
          <w:szCs w:val="22"/>
        </w:rPr>
        <w:t xml:space="preserve"> </w:t>
      </w:r>
      <w:r w:rsidR="00F935AD" w:rsidRPr="00D22C93">
        <w:rPr>
          <w:rFonts w:ascii="Trebuchet MS" w:hAnsi="Trebuchet MS" w:cstheme="majorHAnsi"/>
          <w:sz w:val="22"/>
          <w:szCs w:val="22"/>
        </w:rPr>
        <w:t>(si corresponde)</w:t>
      </w:r>
      <w:r w:rsidR="001B0556" w:rsidRPr="00D22C93">
        <w:rPr>
          <w:rFonts w:ascii="Trebuchet MS" w:hAnsi="Trebuchet MS" w:cstheme="majorHAnsi"/>
          <w:b/>
          <w:sz w:val="22"/>
          <w:szCs w:val="22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0556" w:rsidRPr="00D22C93" w14:paraId="4681FD5B" w14:textId="77777777" w:rsidTr="005724E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7AF4" w14:textId="77777777" w:rsidR="001B0556" w:rsidRPr="00D22C93" w:rsidRDefault="001B0556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74FDC52B" w14:textId="77777777" w:rsidR="001B0556" w:rsidRPr="00D22C93" w:rsidRDefault="001B0556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</w:tc>
      </w:tr>
    </w:tbl>
    <w:p w14:paraId="4E5CB79E" w14:textId="329AC327" w:rsidR="001B0556" w:rsidRPr="00D22C93" w:rsidRDefault="001B0556" w:rsidP="00B16C5E">
      <w:pPr>
        <w:pStyle w:val="Prrafodelista"/>
        <w:spacing w:line="360" w:lineRule="auto"/>
        <w:ind w:left="426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763D70BA" w14:textId="77777777" w:rsidR="001B0556" w:rsidRPr="00D22C93" w:rsidRDefault="001B0556" w:rsidP="00B16C5E">
      <w:pPr>
        <w:pStyle w:val="Prrafodelista"/>
        <w:spacing w:line="360" w:lineRule="auto"/>
        <w:ind w:left="426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538169EF" w14:textId="77777777" w:rsidR="00936651" w:rsidRPr="00D22C93" w:rsidRDefault="00936651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hAnsi="Trebuchet MS" w:cstheme="majorHAnsi"/>
          <w:b/>
          <w:sz w:val="22"/>
          <w:szCs w:val="22"/>
        </w:rPr>
      </w:pPr>
      <w:r w:rsidRPr="00D22C93">
        <w:rPr>
          <w:rFonts w:ascii="Trebuchet MS" w:hAnsi="Trebuchet MS" w:cstheme="majorHAnsi"/>
          <w:b/>
          <w:sz w:val="22"/>
          <w:szCs w:val="22"/>
        </w:rPr>
        <w:t xml:space="preserve">DIRECCIÓN DEL PROYECTO: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36651" w:rsidRPr="00D22C93" w14:paraId="15F790D8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9DAFB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  <w:r w:rsidRPr="00D22C93">
              <w:rPr>
                <w:rFonts w:ascii="Trebuchet MS" w:hAnsi="Trebuchet MS" w:cstheme="majorHAnsi"/>
                <w:b/>
              </w:rPr>
              <w:t>Director/a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E28AE7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</w:tc>
      </w:tr>
      <w:tr w:rsidR="00936651" w:rsidRPr="00D22C93" w14:paraId="7E8F8442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688A" w14:textId="677599F8" w:rsidR="00936651" w:rsidRPr="00D22C93" w:rsidRDefault="00135F3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Nombre y apellido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4735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 xml:space="preserve"> </w:t>
            </w:r>
          </w:p>
        </w:tc>
      </w:tr>
      <w:tr w:rsidR="00936651" w:rsidRPr="00D22C93" w14:paraId="411359D0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C72B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DNI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ABBE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 xml:space="preserve"> </w:t>
            </w:r>
          </w:p>
        </w:tc>
      </w:tr>
      <w:tr w:rsidR="00936651" w:rsidRPr="00D22C93" w14:paraId="5EF98BD4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4679" w14:textId="2B5C749E" w:rsidR="00936651" w:rsidRPr="00D22C93" w:rsidRDefault="00A55956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Celular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557E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 xml:space="preserve"> </w:t>
            </w:r>
          </w:p>
        </w:tc>
      </w:tr>
      <w:tr w:rsidR="00936651" w:rsidRPr="00D22C93" w14:paraId="4208C53F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21AE" w14:textId="3E232434" w:rsidR="00936651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M</w:t>
            </w:r>
            <w:r w:rsidR="00936651" w:rsidRPr="00D22C93">
              <w:rPr>
                <w:rFonts w:ascii="Trebuchet MS" w:hAnsi="Trebuchet MS" w:cstheme="majorHAnsi"/>
              </w:rPr>
              <w:t>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C5A3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936651" w:rsidRPr="00D22C93" w14:paraId="08291AEC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A82" w14:textId="4A62A3A8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Nro</w:t>
            </w:r>
            <w:r w:rsidR="00DF509F" w:rsidRPr="00D22C93">
              <w:rPr>
                <w:rFonts w:ascii="Trebuchet MS" w:hAnsi="Trebuchet MS" w:cstheme="majorHAnsi"/>
              </w:rPr>
              <w:t>.</w:t>
            </w:r>
            <w:r w:rsidRPr="00D22C93">
              <w:rPr>
                <w:rFonts w:ascii="Trebuchet MS" w:hAnsi="Trebuchet MS" w:cstheme="majorHAnsi"/>
              </w:rPr>
              <w:t xml:space="preserve"> legajo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A872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DF509F" w:rsidRPr="00D22C93" w14:paraId="35FBFA9C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0A6" w14:textId="76966D98" w:rsidR="00DF509F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Departamento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890" w14:textId="77777777" w:rsidR="00DF509F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DF509F" w:rsidRPr="00D22C93" w14:paraId="234779C3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1C3A" w14:textId="0816EB82" w:rsidR="00DF509F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Cargo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F9C" w14:textId="77777777" w:rsidR="00DF509F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936651" w:rsidRPr="00D22C93" w14:paraId="789CF862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FA8CBA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  <w:b/>
              </w:rPr>
              <w:t xml:space="preserve">Co-director/a </w:t>
            </w:r>
            <w:r w:rsidRPr="00D22C93">
              <w:rPr>
                <w:rFonts w:ascii="Trebuchet MS" w:hAnsi="Trebuchet MS" w:cstheme="majorHAnsi"/>
              </w:rPr>
              <w:t>(si corresponde)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F58FDD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936651" w:rsidRPr="00D22C93" w14:paraId="5C1526FC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C568" w14:textId="4BDFE454" w:rsidR="00936651" w:rsidRPr="00D22C93" w:rsidRDefault="000C6B10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Nombre y a</w:t>
            </w:r>
            <w:r w:rsidR="00936651" w:rsidRPr="00D22C93">
              <w:rPr>
                <w:rFonts w:ascii="Trebuchet MS" w:hAnsi="Trebuchet MS" w:cstheme="majorHAnsi"/>
              </w:rPr>
              <w:t>pellido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FFB9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 xml:space="preserve"> </w:t>
            </w:r>
          </w:p>
        </w:tc>
      </w:tr>
      <w:tr w:rsidR="00936651" w:rsidRPr="00D22C93" w14:paraId="39C9B114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7607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DNI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B446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 xml:space="preserve"> </w:t>
            </w:r>
          </w:p>
        </w:tc>
      </w:tr>
      <w:tr w:rsidR="00DF509F" w:rsidRPr="00D22C93" w14:paraId="66C0305F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2955" w14:textId="41E4681E" w:rsidR="00DF509F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Celular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45EC" w14:textId="49E7A34A" w:rsidR="00DF509F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936651" w:rsidRPr="00D22C93" w14:paraId="1C814D21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8AD8" w14:textId="6D0156FE" w:rsidR="00936651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M</w:t>
            </w:r>
            <w:r w:rsidR="00936651" w:rsidRPr="00D22C93">
              <w:rPr>
                <w:rFonts w:ascii="Trebuchet MS" w:hAnsi="Trebuchet MS" w:cstheme="majorHAnsi"/>
              </w:rPr>
              <w:t>ail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49B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DF509F" w:rsidRPr="00D22C93" w14:paraId="43A1BB1E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4D3B" w14:textId="56BAAE97" w:rsidR="00DF509F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Nro. legajo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B703" w14:textId="77777777" w:rsidR="00DF509F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936651" w:rsidRPr="00D22C93" w14:paraId="035ABD1F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B744" w14:textId="683F7F4B" w:rsidR="00936651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Departamento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8218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 xml:space="preserve"> </w:t>
            </w:r>
          </w:p>
        </w:tc>
      </w:tr>
      <w:tr w:rsidR="00936651" w:rsidRPr="00D22C93" w14:paraId="04808F35" w14:textId="77777777" w:rsidTr="009C56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F0A" w14:textId="30977A41" w:rsidR="00936651" w:rsidRPr="00D22C93" w:rsidRDefault="00DF509F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Cargo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5FD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</w:tbl>
    <w:p w14:paraId="5302A4FE" w14:textId="36A65194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25946938" w14:textId="77777777" w:rsidR="00ED024F" w:rsidRPr="00D22C93" w:rsidRDefault="00ED024F" w:rsidP="00B16C5E">
      <w:pPr>
        <w:spacing w:line="360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27807BB7" w14:textId="77777777" w:rsidR="00936651" w:rsidRPr="00D22C93" w:rsidRDefault="00936651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hAnsi="Trebuchet MS" w:cstheme="majorHAnsi"/>
          <w:b/>
          <w:sz w:val="22"/>
          <w:szCs w:val="22"/>
        </w:rPr>
      </w:pPr>
      <w:r w:rsidRPr="00D22C93">
        <w:rPr>
          <w:rFonts w:ascii="Trebuchet MS" w:hAnsi="Trebuchet MS" w:cstheme="majorHAnsi"/>
          <w:b/>
          <w:sz w:val="22"/>
          <w:szCs w:val="22"/>
        </w:rPr>
        <w:t xml:space="preserve">EQUIPO DE TRABAJO DEL PROYECTO: </w:t>
      </w:r>
    </w:p>
    <w:tbl>
      <w:tblPr>
        <w:tblStyle w:val="Tablaconcuadrcula"/>
        <w:tblW w:w="8642" w:type="dxa"/>
        <w:tblLayout w:type="fixed"/>
        <w:tblLook w:val="04A0" w:firstRow="1" w:lastRow="0" w:firstColumn="1" w:lastColumn="0" w:noHBand="0" w:noVBand="1"/>
      </w:tblPr>
      <w:tblGrid>
        <w:gridCol w:w="399"/>
        <w:gridCol w:w="1297"/>
        <w:gridCol w:w="1276"/>
        <w:gridCol w:w="1843"/>
        <w:gridCol w:w="1276"/>
        <w:gridCol w:w="992"/>
        <w:gridCol w:w="1559"/>
      </w:tblGrid>
      <w:tr w:rsidR="00C217B8" w:rsidRPr="00D22C93" w14:paraId="0FEFDB40" w14:textId="72F0E1E1" w:rsidTr="00C217B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BECC36" w14:textId="77777777" w:rsidR="00C217B8" w:rsidRPr="00D22C93" w:rsidRDefault="00C217B8" w:rsidP="00B16C5E">
            <w:pPr>
              <w:spacing w:line="360" w:lineRule="auto"/>
              <w:jc w:val="center"/>
              <w:rPr>
                <w:rFonts w:ascii="Trebuchet MS" w:hAnsi="Trebuchet MS" w:cstheme="majorHAnsi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16F459" w14:textId="6BC7D838" w:rsidR="00C217B8" w:rsidRPr="00D22C93" w:rsidRDefault="00C217B8" w:rsidP="00B16C5E">
            <w:pPr>
              <w:spacing w:line="360" w:lineRule="auto"/>
              <w:jc w:val="center"/>
              <w:rPr>
                <w:rFonts w:ascii="Trebuchet MS" w:hAnsi="Trebuchet MS" w:cstheme="majorHAnsi"/>
                <w:b/>
              </w:rPr>
            </w:pPr>
            <w:r w:rsidRPr="00D22C93">
              <w:rPr>
                <w:rFonts w:ascii="Trebuchet MS" w:hAnsi="Trebuchet MS" w:cstheme="majorHAnsi"/>
                <w:b/>
              </w:rPr>
              <w:t xml:space="preserve">Nombre y apellido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8BE25" w14:textId="77777777" w:rsidR="00C217B8" w:rsidRPr="00D22C93" w:rsidRDefault="00C217B8" w:rsidP="00B16C5E">
            <w:pPr>
              <w:spacing w:line="360" w:lineRule="auto"/>
              <w:jc w:val="center"/>
              <w:rPr>
                <w:rFonts w:ascii="Trebuchet MS" w:hAnsi="Trebuchet MS" w:cstheme="majorHAnsi"/>
                <w:b/>
              </w:rPr>
            </w:pPr>
            <w:r w:rsidRPr="00D22C93">
              <w:rPr>
                <w:rFonts w:ascii="Trebuchet MS" w:hAnsi="Trebuchet MS" w:cstheme="majorHAnsi"/>
                <w:b/>
              </w:rPr>
              <w:t>DNI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9353AD" w14:textId="77777777" w:rsidR="00C217B8" w:rsidRPr="00D22C93" w:rsidRDefault="00C217B8" w:rsidP="00B16C5E">
            <w:pPr>
              <w:spacing w:line="360" w:lineRule="auto"/>
              <w:jc w:val="center"/>
              <w:rPr>
                <w:rFonts w:ascii="Trebuchet MS" w:hAnsi="Trebuchet MS" w:cstheme="majorHAnsi"/>
                <w:b/>
              </w:rPr>
            </w:pPr>
            <w:r w:rsidRPr="00D22C93">
              <w:rPr>
                <w:rFonts w:ascii="Trebuchet MS" w:hAnsi="Trebuchet MS" w:cstheme="majorHAnsi"/>
                <w:b/>
              </w:rPr>
              <w:t>Mail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FE0391" w14:textId="77777777" w:rsidR="00C217B8" w:rsidRPr="00D22C93" w:rsidRDefault="00C217B8" w:rsidP="00B16C5E">
            <w:pPr>
              <w:spacing w:line="360" w:lineRule="auto"/>
              <w:jc w:val="center"/>
              <w:rPr>
                <w:rFonts w:ascii="Trebuchet MS" w:hAnsi="Trebuchet MS" w:cstheme="majorHAnsi"/>
                <w:b/>
              </w:rPr>
            </w:pPr>
            <w:r w:rsidRPr="00D22C93">
              <w:rPr>
                <w:rFonts w:ascii="Trebuchet MS" w:hAnsi="Trebuchet MS" w:cstheme="majorHAnsi"/>
                <w:b/>
              </w:rPr>
              <w:t>Claustro</w:t>
            </w:r>
            <w:r w:rsidRPr="00D22C93">
              <w:rPr>
                <w:rFonts w:ascii="Trebuchet MS" w:hAnsi="Trebuchet MS" w:cstheme="majorHAnsi"/>
                <w:b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DBA4D8" w14:textId="77777777" w:rsidR="00C217B8" w:rsidRPr="00D22C93" w:rsidRDefault="00C217B8" w:rsidP="00B16C5E">
            <w:pPr>
              <w:spacing w:line="360" w:lineRule="auto"/>
              <w:jc w:val="center"/>
              <w:rPr>
                <w:rFonts w:ascii="Trebuchet MS" w:hAnsi="Trebuchet MS" w:cstheme="majorHAnsi"/>
                <w:b/>
              </w:rPr>
            </w:pPr>
            <w:r w:rsidRPr="00D22C93">
              <w:rPr>
                <w:rFonts w:ascii="Trebuchet MS" w:hAnsi="Trebuchet MS" w:cstheme="majorHAnsi"/>
                <w:b/>
              </w:rPr>
              <w:t xml:space="preserve">Carrera </w:t>
            </w:r>
            <w:r w:rsidRPr="00D22C93">
              <w:rPr>
                <w:rFonts w:ascii="Trebuchet MS" w:hAnsi="Trebuchet MS" w:cstheme="majorHAnsi"/>
                <w:b/>
                <w:vertAlign w:val="superscript"/>
              </w:rPr>
              <w:t>(2)</w:t>
            </w:r>
            <w:r w:rsidRPr="00D22C93">
              <w:rPr>
                <w:rFonts w:ascii="Trebuchet MS" w:hAnsi="Trebuchet MS" w:cstheme="majorHAnsi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1679AA" w14:textId="231F1600" w:rsidR="00C217B8" w:rsidRPr="00D22C93" w:rsidRDefault="00C217B8" w:rsidP="00B16C5E">
            <w:pPr>
              <w:spacing w:line="360" w:lineRule="auto"/>
              <w:jc w:val="center"/>
              <w:rPr>
                <w:rFonts w:ascii="Trebuchet MS" w:hAnsi="Trebuchet MS" w:cstheme="majorHAnsi"/>
                <w:b/>
              </w:rPr>
            </w:pPr>
            <w:r w:rsidRPr="00D22C93">
              <w:rPr>
                <w:rFonts w:ascii="Trebuchet MS" w:hAnsi="Trebuchet MS" w:cstheme="majorHAnsi"/>
                <w:b/>
              </w:rPr>
              <w:t>Su rol en el PEU</w:t>
            </w:r>
          </w:p>
        </w:tc>
      </w:tr>
      <w:tr w:rsidR="00C217B8" w:rsidRPr="00D22C93" w14:paraId="09BB0C8F" w14:textId="5F462B39" w:rsidTr="00C217B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C695" w14:textId="3F3F5965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D321" w14:textId="6EAD14CC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1A0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BAF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FA21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0DC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9F4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C217B8" w:rsidRPr="00D22C93" w14:paraId="0C5E25F3" w14:textId="52F15CDD" w:rsidTr="00C217B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E484" w14:textId="7C55532D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43E" w14:textId="08E5E7F9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480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2481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592F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1E45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5F1B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C217B8" w:rsidRPr="00D22C93" w14:paraId="317FB687" w14:textId="414159F6" w:rsidTr="00C217B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56FD" w14:textId="7064DD3B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DD1" w14:textId="784B95F9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19CB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436F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C621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9A6F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1354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C217B8" w:rsidRPr="00D22C93" w14:paraId="3983F73B" w14:textId="406332A4" w:rsidTr="00C217B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2E5D" w14:textId="6888123F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1EF4" w14:textId="5BA6E02E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C2C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5367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7415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FF0E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F1A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  <w:tr w:rsidR="00C217B8" w:rsidRPr="00D22C93" w14:paraId="3E5DB738" w14:textId="1C70BAE7" w:rsidTr="00C217B8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E983" w14:textId="4730F7CB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  <w:r w:rsidRPr="00D22C93">
              <w:rPr>
                <w:rFonts w:ascii="Trebuchet MS" w:hAnsi="Trebuchet MS" w:cstheme="majorHAnsi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A67" w14:textId="2B465D9C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57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E691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3E6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59F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D52" w14:textId="77777777" w:rsidR="00C217B8" w:rsidRPr="00D22C93" w:rsidRDefault="00C217B8" w:rsidP="00B16C5E">
            <w:pPr>
              <w:spacing w:line="360" w:lineRule="auto"/>
              <w:jc w:val="both"/>
              <w:rPr>
                <w:rFonts w:ascii="Trebuchet MS" w:hAnsi="Trebuchet MS" w:cstheme="majorHAnsi"/>
              </w:rPr>
            </w:pPr>
          </w:p>
        </w:tc>
      </w:tr>
    </w:tbl>
    <w:p w14:paraId="7598476E" w14:textId="77777777" w:rsidR="00E20E2F" w:rsidRPr="00D22C93" w:rsidRDefault="00E20E2F" w:rsidP="00B16C5E">
      <w:pPr>
        <w:spacing w:line="360" w:lineRule="auto"/>
        <w:jc w:val="both"/>
        <w:rPr>
          <w:rFonts w:ascii="Trebuchet MS" w:hAnsi="Trebuchet MS" w:cstheme="majorHAnsi"/>
          <w:sz w:val="22"/>
          <w:szCs w:val="22"/>
          <w:vertAlign w:val="superscript"/>
        </w:rPr>
      </w:pPr>
    </w:p>
    <w:p w14:paraId="2C4AC612" w14:textId="61E6FD82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sz w:val="22"/>
          <w:szCs w:val="22"/>
        </w:rPr>
      </w:pPr>
      <w:r w:rsidRPr="00D22C93">
        <w:rPr>
          <w:rFonts w:ascii="Trebuchet MS" w:hAnsi="Trebuchet MS" w:cstheme="majorHAnsi"/>
          <w:sz w:val="22"/>
          <w:szCs w:val="22"/>
          <w:vertAlign w:val="superscript"/>
        </w:rPr>
        <w:t>(</w:t>
      </w:r>
      <w:proofErr w:type="gramStart"/>
      <w:r w:rsidRPr="00D22C93">
        <w:rPr>
          <w:rFonts w:ascii="Trebuchet MS" w:hAnsi="Trebuchet MS" w:cstheme="majorHAnsi"/>
          <w:sz w:val="22"/>
          <w:szCs w:val="22"/>
          <w:vertAlign w:val="superscript"/>
        </w:rPr>
        <w:t>1)</w:t>
      </w:r>
      <w:r w:rsidRPr="00D22C93">
        <w:rPr>
          <w:rFonts w:ascii="Trebuchet MS" w:hAnsi="Trebuchet MS" w:cstheme="majorHAnsi"/>
          <w:sz w:val="22"/>
          <w:szCs w:val="22"/>
        </w:rPr>
        <w:t>Estud</w:t>
      </w:r>
      <w:r w:rsidR="003E061B" w:rsidRPr="00D22C93">
        <w:rPr>
          <w:rFonts w:ascii="Trebuchet MS" w:hAnsi="Trebuchet MS" w:cstheme="majorHAnsi"/>
          <w:sz w:val="22"/>
          <w:szCs w:val="22"/>
        </w:rPr>
        <w:t>iante</w:t>
      </w:r>
      <w:proofErr w:type="gramEnd"/>
      <w:r w:rsidR="003E061B" w:rsidRPr="00D22C93">
        <w:rPr>
          <w:rFonts w:ascii="Trebuchet MS" w:hAnsi="Trebuchet MS" w:cstheme="majorHAnsi"/>
          <w:sz w:val="22"/>
          <w:szCs w:val="22"/>
        </w:rPr>
        <w:t xml:space="preserve">, Graduado/a, Docente, </w:t>
      </w:r>
      <w:proofErr w:type="spellStart"/>
      <w:r w:rsidR="003E061B" w:rsidRPr="00D22C93">
        <w:rPr>
          <w:rFonts w:ascii="Trebuchet MS" w:hAnsi="Trebuchet MS" w:cstheme="majorHAnsi"/>
          <w:sz w:val="22"/>
          <w:szCs w:val="22"/>
        </w:rPr>
        <w:t>Nod</w:t>
      </w:r>
      <w:r w:rsidRPr="00D22C93">
        <w:rPr>
          <w:rFonts w:ascii="Trebuchet MS" w:hAnsi="Trebuchet MS" w:cstheme="majorHAnsi"/>
          <w:sz w:val="22"/>
          <w:szCs w:val="22"/>
        </w:rPr>
        <w:t>ocente</w:t>
      </w:r>
      <w:proofErr w:type="spellEnd"/>
      <w:r w:rsidRPr="00D22C93">
        <w:rPr>
          <w:rFonts w:ascii="Trebuchet MS" w:hAnsi="Trebuchet MS" w:cstheme="majorHAnsi"/>
          <w:sz w:val="22"/>
          <w:szCs w:val="22"/>
        </w:rPr>
        <w:t>. Indicar EXTERNO, si no pertenece a la comunidad universitaria de la FRD</w:t>
      </w:r>
    </w:p>
    <w:p w14:paraId="4B9D7B80" w14:textId="76C9C938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sz w:val="22"/>
          <w:szCs w:val="22"/>
        </w:rPr>
      </w:pPr>
      <w:r w:rsidRPr="00D22C93">
        <w:rPr>
          <w:rFonts w:ascii="Trebuchet MS" w:hAnsi="Trebuchet MS" w:cstheme="majorHAnsi"/>
          <w:sz w:val="22"/>
          <w:szCs w:val="22"/>
          <w:vertAlign w:val="superscript"/>
        </w:rPr>
        <w:t>(</w:t>
      </w:r>
      <w:proofErr w:type="gramStart"/>
      <w:r w:rsidRPr="00D22C93">
        <w:rPr>
          <w:rFonts w:ascii="Trebuchet MS" w:hAnsi="Trebuchet MS" w:cstheme="majorHAnsi"/>
          <w:sz w:val="22"/>
          <w:szCs w:val="22"/>
          <w:vertAlign w:val="superscript"/>
        </w:rPr>
        <w:t>2)</w:t>
      </w:r>
      <w:r w:rsidRPr="00D22C93">
        <w:rPr>
          <w:rFonts w:ascii="Trebuchet MS" w:hAnsi="Trebuchet MS" w:cstheme="majorHAnsi"/>
          <w:sz w:val="22"/>
          <w:szCs w:val="22"/>
        </w:rPr>
        <w:t>Solo</w:t>
      </w:r>
      <w:proofErr w:type="gramEnd"/>
      <w:r w:rsidRPr="00D22C93">
        <w:rPr>
          <w:rFonts w:ascii="Trebuchet MS" w:hAnsi="Trebuchet MS" w:cstheme="majorHAnsi"/>
          <w:sz w:val="22"/>
          <w:szCs w:val="22"/>
        </w:rPr>
        <w:t xml:space="preserve"> para el caso Estudiante o Graduado/a</w:t>
      </w:r>
    </w:p>
    <w:p w14:paraId="5F716B60" w14:textId="78EFC230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20F99AB5" w14:textId="77777777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7397CAF8" w14:textId="2D35D249" w:rsidR="00936651" w:rsidRPr="00D22C93" w:rsidRDefault="00E20E2F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hAnsi="Trebuchet MS" w:cstheme="majorHAnsi"/>
          <w:b/>
          <w:sz w:val="22"/>
          <w:szCs w:val="22"/>
        </w:rPr>
      </w:pPr>
      <w:r w:rsidRPr="00D22C93">
        <w:rPr>
          <w:rFonts w:ascii="Trebuchet MS" w:hAnsi="Trebuchet MS" w:cstheme="majorHAnsi"/>
          <w:b/>
          <w:sz w:val="22"/>
          <w:szCs w:val="22"/>
        </w:rPr>
        <w:t xml:space="preserve">PROBLEMA / </w:t>
      </w:r>
      <w:r w:rsidR="00936651" w:rsidRPr="00D22C93">
        <w:rPr>
          <w:rFonts w:ascii="Trebuchet MS" w:hAnsi="Trebuchet MS" w:cstheme="majorHAnsi"/>
          <w:b/>
          <w:sz w:val="22"/>
          <w:szCs w:val="22"/>
        </w:rPr>
        <w:t xml:space="preserve">DEMANDA PRESENTADA POR LA </w:t>
      </w:r>
      <w:r w:rsidRPr="00D22C93">
        <w:rPr>
          <w:rFonts w:ascii="Trebuchet MS" w:hAnsi="Trebuchet MS" w:cstheme="majorHAnsi"/>
          <w:b/>
          <w:sz w:val="22"/>
          <w:szCs w:val="22"/>
        </w:rPr>
        <w:t>ORGANIZA</w:t>
      </w:r>
      <w:r w:rsidR="007A554C" w:rsidRPr="00D22C93">
        <w:rPr>
          <w:rFonts w:ascii="Trebuchet MS" w:hAnsi="Trebuchet MS" w:cstheme="majorHAnsi"/>
          <w:b/>
          <w:sz w:val="22"/>
          <w:szCs w:val="22"/>
        </w:rPr>
        <w:t>CIÓ</w:t>
      </w:r>
      <w:r w:rsidR="00936651" w:rsidRPr="00D22C93">
        <w:rPr>
          <w:rFonts w:ascii="Trebuchet MS" w:hAnsi="Trebuchet MS" w:cstheme="majorHAnsi"/>
          <w:b/>
          <w:sz w:val="22"/>
          <w:szCs w:val="22"/>
        </w:rPr>
        <w:t xml:space="preserve">N </w:t>
      </w:r>
      <w:r w:rsidRPr="00D22C93">
        <w:rPr>
          <w:rFonts w:ascii="Trebuchet MS" w:hAnsi="Trebuchet MS" w:cstheme="majorHAnsi"/>
          <w:b/>
          <w:sz w:val="22"/>
          <w:szCs w:val="22"/>
        </w:rPr>
        <w:t>ALIAD</w:t>
      </w:r>
      <w:r w:rsidR="007A554C" w:rsidRPr="00D22C93">
        <w:rPr>
          <w:rFonts w:ascii="Trebuchet MS" w:hAnsi="Trebuchet MS" w:cstheme="majorHAnsi"/>
          <w:b/>
          <w:sz w:val="22"/>
          <w:szCs w:val="22"/>
        </w:rPr>
        <w:t>A</w:t>
      </w:r>
      <w:r w:rsidR="00936651" w:rsidRPr="00D22C93">
        <w:rPr>
          <w:rFonts w:ascii="Trebuchet MS" w:hAnsi="Trebuchet MS" w:cstheme="majorHAnsi"/>
          <w:b/>
          <w:sz w:val="22"/>
          <w:szCs w:val="22"/>
        </w:rPr>
        <w:t xml:space="preserve"> </w:t>
      </w:r>
      <w:r w:rsidR="00936651" w:rsidRPr="00D22C93">
        <w:rPr>
          <w:rFonts w:ascii="Trebuchet MS" w:hAnsi="Trebuchet MS" w:cstheme="majorHAnsi"/>
          <w:sz w:val="22"/>
          <w:szCs w:val="22"/>
        </w:rPr>
        <w:t>(</w:t>
      </w:r>
      <w:r w:rsidRPr="00D22C93">
        <w:rPr>
          <w:rFonts w:ascii="Trebuchet MS" w:hAnsi="Trebuchet MS" w:cstheme="majorHAnsi"/>
          <w:sz w:val="22"/>
          <w:szCs w:val="22"/>
        </w:rPr>
        <w:t>¿Cuál es el problema a resolver y/o la demanda presentados</w:t>
      </w:r>
      <w:r w:rsidR="00A12DFB" w:rsidRPr="00D22C93">
        <w:rPr>
          <w:rFonts w:ascii="Trebuchet MS" w:hAnsi="Trebuchet MS" w:cstheme="majorHAnsi"/>
          <w:sz w:val="22"/>
          <w:szCs w:val="22"/>
        </w:rPr>
        <w:t xml:space="preserve"> o validados</w:t>
      </w:r>
      <w:r w:rsidRPr="00D22C93">
        <w:rPr>
          <w:rFonts w:ascii="Trebuchet MS" w:hAnsi="Trebuchet MS" w:cstheme="majorHAnsi"/>
          <w:sz w:val="22"/>
          <w:szCs w:val="22"/>
        </w:rPr>
        <w:t xml:space="preserve"> por la organización aliada? </w:t>
      </w:r>
      <w:r w:rsidR="00A2526B" w:rsidRPr="00D22C93">
        <w:rPr>
          <w:rFonts w:ascii="Trebuchet MS" w:hAnsi="Trebuchet MS" w:cstheme="majorHAnsi"/>
          <w:sz w:val="22"/>
          <w:szCs w:val="22"/>
        </w:rPr>
        <w:t>¿Quién/es lo/s presentó/presentaron</w:t>
      </w:r>
      <w:r w:rsidR="00A12DFB" w:rsidRPr="00D22C93">
        <w:rPr>
          <w:rFonts w:ascii="Trebuchet MS" w:hAnsi="Trebuchet MS" w:cstheme="majorHAnsi"/>
          <w:sz w:val="22"/>
          <w:szCs w:val="22"/>
        </w:rPr>
        <w:t xml:space="preserve"> y/o validó/validaron</w:t>
      </w:r>
      <w:r w:rsidR="00A2526B" w:rsidRPr="00D22C93">
        <w:rPr>
          <w:rFonts w:ascii="Trebuchet MS" w:hAnsi="Trebuchet MS" w:cstheme="majorHAnsi"/>
          <w:sz w:val="22"/>
          <w:szCs w:val="22"/>
        </w:rPr>
        <w:t xml:space="preserve">? </w:t>
      </w:r>
      <w:r w:rsidR="00936651" w:rsidRPr="00D22C93">
        <w:rPr>
          <w:rFonts w:ascii="Trebuchet MS" w:hAnsi="Trebuchet MS" w:cstheme="majorHAnsi"/>
          <w:sz w:val="22"/>
          <w:szCs w:val="22"/>
        </w:rPr>
        <w:t>Describir breve pero claramente)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6651" w:rsidRPr="00D22C93" w14:paraId="10F1688E" w14:textId="77777777" w:rsidTr="009C565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7465" w14:textId="77777777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73481A89" w14:textId="4B5BCDE3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1BF64A32" w14:textId="528913A4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6FC34C3F" w14:textId="32510CA4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6A5EBDE0" w14:textId="4FA73375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5C6DFDB9" w14:textId="02AB8378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08DF3D3B" w14:textId="773CC178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70D722E6" w14:textId="0862CE77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519756EA" w14:textId="35EE24E0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0C09855D" w14:textId="644DE80C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1BCBF518" w14:textId="7A86604C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102947DC" w14:textId="1AB68D54" w:rsidR="006235F9" w:rsidRPr="00D22C93" w:rsidRDefault="006235F9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  <w:p w14:paraId="302EDD6D" w14:textId="678EE926" w:rsidR="00936651" w:rsidRPr="00D22C93" w:rsidRDefault="00936651" w:rsidP="00B16C5E">
            <w:pPr>
              <w:spacing w:line="360" w:lineRule="auto"/>
              <w:jc w:val="both"/>
              <w:rPr>
                <w:rFonts w:ascii="Trebuchet MS" w:hAnsi="Trebuchet MS" w:cstheme="majorHAnsi"/>
                <w:b/>
              </w:rPr>
            </w:pPr>
          </w:p>
        </w:tc>
      </w:tr>
    </w:tbl>
    <w:p w14:paraId="1844CDC7" w14:textId="363951DF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50069A79" w14:textId="77777777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301A8F89" w14:textId="77777777" w:rsidR="001E100A" w:rsidRPr="001E100A" w:rsidRDefault="001E100A" w:rsidP="001E100A">
      <w:pPr>
        <w:pStyle w:val="Prrafodelista"/>
        <w:spacing w:after="160" w:line="360" w:lineRule="auto"/>
        <w:ind w:left="426"/>
        <w:jc w:val="both"/>
        <w:rPr>
          <w:rFonts w:ascii="Trebuchet MS" w:eastAsia="Times New Roman" w:hAnsi="Trebuchet MS" w:cstheme="majorHAnsi"/>
          <w:color w:val="000000"/>
          <w:sz w:val="22"/>
          <w:szCs w:val="22"/>
          <w:lang w:val="es-ES_tradnl" w:eastAsia="es-ES_tradnl"/>
        </w:rPr>
      </w:pPr>
    </w:p>
    <w:p w14:paraId="22971BFE" w14:textId="326D8F2D" w:rsidR="00936651" w:rsidRPr="00D22C93" w:rsidRDefault="00936651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eastAsia="Times New Roman" w:hAnsi="Trebuchet MS" w:cstheme="majorHAnsi"/>
          <w:color w:val="000000"/>
          <w:sz w:val="22"/>
          <w:szCs w:val="22"/>
          <w:lang w:val="es-ES_tradnl" w:eastAsia="es-ES_tradnl"/>
        </w:rPr>
      </w:pPr>
      <w:r w:rsidRPr="00D22C93">
        <w:rPr>
          <w:rFonts w:ascii="Trebuchet MS" w:hAnsi="Trebuchet MS" w:cstheme="majorHAnsi"/>
          <w:b/>
          <w:sz w:val="22"/>
          <w:szCs w:val="22"/>
        </w:rPr>
        <w:t>OBJETIVO/S DE DESARROLLO SOSTENIBLE (ODS) EN EL/LOS QUE SE ENMARCA EL PROYECTO.</w:t>
      </w:r>
      <w:r w:rsidRPr="00D22C93">
        <w:rPr>
          <w:rFonts w:ascii="Trebuchet MS" w:eastAsia="Times New Roman" w:hAnsi="Trebuchet MS" w:cstheme="majorHAnsi"/>
          <w:color w:val="000000"/>
          <w:sz w:val="22"/>
          <w:szCs w:val="22"/>
          <w:lang w:val="es-ES_tradnl" w:eastAsia="es-ES_tradnl"/>
        </w:rPr>
        <w:t xml:space="preserve"> (</w:t>
      </w:r>
      <w:hyperlink r:id="rId8" w:history="1">
        <w:r w:rsidRPr="00D22C93">
          <w:rPr>
            <w:rStyle w:val="Hipervnculo"/>
            <w:rFonts w:ascii="Trebuchet MS" w:eastAsia="Times New Roman" w:hAnsi="Trebuchet MS" w:cstheme="majorHAnsi"/>
            <w:sz w:val="22"/>
            <w:szCs w:val="22"/>
            <w:lang w:val="es-ES_tradnl" w:eastAsia="es-ES_tradnl"/>
          </w:rPr>
          <w:t>https://www.un.org/sustainabledevelopment/es/objetivos-de-desarrollo-sostenible/</w:t>
        </w:r>
      </w:hyperlink>
      <w:r w:rsidRPr="00D22C93">
        <w:rPr>
          <w:rStyle w:val="Hipervnculo"/>
          <w:rFonts w:ascii="Trebuchet MS" w:eastAsia="Times New Roman" w:hAnsi="Trebuchet MS" w:cstheme="majorHAnsi"/>
          <w:sz w:val="22"/>
          <w:szCs w:val="22"/>
          <w:lang w:val="es-ES_tradnl" w:eastAsia="es-ES_tradnl"/>
        </w:rPr>
        <w:t>)</w:t>
      </w:r>
    </w:p>
    <w:p w14:paraId="1A19AACE" w14:textId="77777777" w:rsidR="00936651" w:rsidRPr="00D22C93" w:rsidRDefault="00936651" w:rsidP="00B16C5E">
      <w:pPr>
        <w:pStyle w:val="Prrafodelista"/>
        <w:spacing w:line="360" w:lineRule="auto"/>
        <w:rPr>
          <w:rFonts w:ascii="Trebuchet MS" w:eastAsia="Times New Roman" w:hAnsi="Trebuchet MS" w:cstheme="majorHAnsi"/>
          <w:color w:val="000000"/>
          <w:sz w:val="22"/>
          <w:szCs w:val="22"/>
          <w:lang w:val="es-ES_tradnl" w:eastAsia="es-ES_tradnl"/>
        </w:rPr>
      </w:pPr>
    </w:p>
    <w:p w14:paraId="65BA57E8" w14:textId="416E2C7E" w:rsidR="00936651" w:rsidRPr="00D22C93" w:rsidRDefault="00936651" w:rsidP="00B16C5E">
      <w:pPr>
        <w:spacing w:line="360" w:lineRule="auto"/>
        <w:jc w:val="both"/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</w:pPr>
      <w:r w:rsidRPr="00D22C93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>ODS N°:</w:t>
      </w:r>
      <w:r w:rsidR="005B1C73" w:rsidRPr="00D22C93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 xml:space="preserve"> ………………………………………………………………………………………………………………………</w:t>
      </w:r>
      <w:proofErr w:type="gramStart"/>
      <w:r w:rsidR="005B1C73" w:rsidRPr="00D22C93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>…….</w:t>
      </w:r>
      <w:proofErr w:type="gramEnd"/>
      <w:r w:rsidR="005B1C73" w:rsidRPr="00D22C93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>.</w:t>
      </w:r>
    </w:p>
    <w:p w14:paraId="38CB4C87" w14:textId="15C518B3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2A391527" w14:textId="09F63638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67BCF65F" w14:textId="77777777" w:rsidR="00936651" w:rsidRPr="00D22C93" w:rsidRDefault="00936651" w:rsidP="00B16C5E">
      <w:pPr>
        <w:spacing w:line="360" w:lineRule="auto"/>
        <w:jc w:val="both"/>
        <w:rPr>
          <w:rFonts w:ascii="Trebuchet MS" w:hAnsi="Trebuchet MS" w:cstheme="majorHAnsi"/>
          <w:b/>
          <w:sz w:val="22"/>
          <w:szCs w:val="22"/>
        </w:rPr>
      </w:pPr>
    </w:p>
    <w:p w14:paraId="6A43AA70" w14:textId="7FBF1121" w:rsidR="00936651" w:rsidRPr="00D22C93" w:rsidRDefault="00936651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hAnsi="Trebuchet MS" w:cstheme="majorHAnsi"/>
          <w:sz w:val="22"/>
          <w:szCs w:val="22"/>
        </w:rPr>
      </w:pPr>
      <w:r w:rsidRPr="00D22C93">
        <w:rPr>
          <w:rFonts w:ascii="Trebuchet MS" w:hAnsi="Trebuchet MS" w:cstheme="majorHAnsi"/>
          <w:b/>
          <w:sz w:val="22"/>
          <w:szCs w:val="22"/>
        </w:rPr>
        <w:t xml:space="preserve">RESUMEN DEL PROYECTO </w:t>
      </w:r>
      <w:r w:rsidRPr="00D22C93">
        <w:rPr>
          <w:rFonts w:ascii="Trebuchet MS" w:hAnsi="Trebuchet MS" w:cstheme="majorHAnsi"/>
          <w:sz w:val="22"/>
          <w:szCs w:val="22"/>
        </w:rPr>
        <w:t>(</w:t>
      </w:r>
      <w:r w:rsidR="005B1C73" w:rsidRPr="00D22C93">
        <w:rPr>
          <w:rFonts w:ascii="Trebuchet MS" w:hAnsi="Trebuchet MS" w:cstheme="majorHAnsi"/>
          <w:sz w:val="22"/>
          <w:szCs w:val="22"/>
        </w:rPr>
        <w:t xml:space="preserve">¿Qué solución </w:t>
      </w:r>
      <w:r w:rsidRPr="00D22C93">
        <w:rPr>
          <w:rFonts w:ascii="Trebuchet MS" w:eastAsia="Arial" w:hAnsi="Trebuchet MS" w:cstheme="majorHAnsi"/>
          <w:sz w:val="22"/>
          <w:szCs w:val="22"/>
        </w:rPr>
        <w:t>prop</w:t>
      </w:r>
      <w:r w:rsidR="005B1C73" w:rsidRPr="00D22C93">
        <w:rPr>
          <w:rFonts w:ascii="Trebuchet MS" w:eastAsia="Arial" w:hAnsi="Trebuchet MS" w:cstheme="majorHAnsi"/>
          <w:sz w:val="22"/>
          <w:szCs w:val="22"/>
        </w:rPr>
        <w:t>one el equipo PEU? ¿Cómo la llevarán a cabo? O</w:t>
      </w:r>
      <w:r w:rsidRPr="00D22C93">
        <w:rPr>
          <w:rFonts w:ascii="Trebuchet MS" w:eastAsia="Arial" w:hAnsi="Trebuchet MS" w:cstheme="majorHAnsi"/>
          <w:sz w:val="22"/>
          <w:szCs w:val="22"/>
        </w:rPr>
        <w:t>bjetivos (a qué resultados esperan llegar), justificación (por</w:t>
      </w:r>
      <w:r w:rsidR="00093848" w:rsidRPr="00D22C93">
        <w:rPr>
          <w:rFonts w:ascii="Trebuchet MS" w:eastAsia="Arial" w:hAnsi="Trebuchet MS" w:cstheme="majorHAnsi"/>
          <w:sz w:val="22"/>
          <w:szCs w:val="22"/>
        </w:rPr>
        <w:t xml:space="preserve"> qué</w:t>
      </w:r>
      <w:r w:rsidRPr="00D22C93">
        <w:rPr>
          <w:rFonts w:ascii="Trebuchet MS" w:eastAsia="Arial" w:hAnsi="Trebuchet MS" w:cstheme="majorHAnsi"/>
          <w:sz w:val="22"/>
          <w:szCs w:val="22"/>
        </w:rPr>
        <w:t xml:space="preserve"> eligieron esa propuesta), y plazos.</w:t>
      </w:r>
      <w:r w:rsidR="005B1C73" w:rsidRPr="00D22C93">
        <w:rPr>
          <w:rFonts w:ascii="Trebuchet MS" w:hAnsi="Trebuchet MS" w:cstheme="majorHAnsi"/>
          <w:sz w:val="22"/>
          <w:szCs w:val="22"/>
        </w:rPr>
        <w:t xml:space="preserve"> </w:t>
      </w:r>
      <w:r w:rsidR="00110F10" w:rsidRPr="00D22C93">
        <w:rPr>
          <w:rFonts w:ascii="Trebuchet MS" w:hAnsi="Trebuchet MS" w:cstheme="majorHAnsi"/>
          <w:sz w:val="22"/>
          <w:szCs w:val="22"/>
        </w:rPr>
        <w:t>Extensión m</w:t>
      </w:r>
      <w:r w:rsidR="005B1C73" w:rsidRPr="00D22C93">
        <w:rPr>
          <w:rFonts w:ascii="Trebuchet MS" w:hAnsi="Trebuchet MS" w:cstheme="majorHAnsi"/>
          <w:sz w:val="22"/>
          <w:szCs w:val="22"/>
        </w:rPr>
        <w:t>áxim</w:t>
      </w:r>
      <w:r w:rsidR="00110F10" w:rsidRPr="00D22C93">
        <w:rPr>
          <w:rFonts w:ascii="Trebuchet MS" w:hAnsi="Trebuchet MS" w:cstheme="majorHAnsi"/>
          <w:sz w:val="22"/>
          <w:szCs w:val="22"/>
        </w:rPr>
        <w:t>a:</w:t>
      </w:r>
      <w:r w:rsidR="005B1C73" w:rsidRPr="00D22C93">
        <w:rPr>
          <w:rFonts w:ascii="Trebuchet MS" w:hAnsi="Trebuchet MS" w:cstheme="majorHAnsi"/>
          <w:sz w:val="22"/>
          <w:szCs w:val="22"/>
        </w:rPr>
        <w:t xml:space="preserve"> 1 carilla</w:t>
      </w:r>
      <w:r w:rsidR="006A0ACE" w:rsidRPr="00D22C93">
        <w:rPr>
          <w:rFonts w:ascii="Trebuchet MS" w:hAnsi="Trebuchet MS" w:cstheme="majorHAnsi"/>
          <w:sz w:val="22"/>
          <w:szCs w:val="22"/>
        </w:rPr>
        <w:t>)</w:t>
      </w:r>
      <w:r w:rsidR="00110F10" w:rsidRPr="00D22C93">
        <w:rPr>
          <w:rFonts w:ascii="Trebuchet MS" w:hAnsi="Trebuchet MS" w:cstheme="majorHAnsi"/>
          <w:sz w:val="22"/>
          <w:szCs w:val="22"/>
        </w:rPr>
        <w:t>.</w:t>
      </w:r>
    </w:p>
    <w:p w14:paraId="40EE6AE5" w14:textId="77777777" w:rsidR="00936651" w:rsidRPr="00D22C93" w:rsidRDefault="00936651" w:rsidP="00B16C5E">
      <w:pPr>
        <w:pStyle w:val="Prrafodelista"/>
        <w:spacing w:line="360" w:lineRule="auto"/>
        <w:rPr>
          <w:rFonts w:ascii="Trebuchet MS" w:hAnsi="Trebuchet MS" w:cstheme="maj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6651" w:rsidRPr="00D22C93" w14:paraId="0D387FF2" w14:textId="77777777" w:rsidTr="009C5657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B5BA" w14:textId="77777777" w:rsidR="00936651" w:rsidRPr="00D22C93" w:rsidRDefault="00936651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12534E94" w14:textId="53C9BD7E" w:rsidR="00936651" w:rsidRPr="00D22C93" w:rsidRDefault="00936651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7D776F66" w14:textId="69F99A15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2799058D" w14:textId="3476B79B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496E96CA" w14:textId="329BA949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18BA308F" w14:textId="39E5AC06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3B05465C" w14:textId="54690BA4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5CF072B6" w14:textId="0F6D8BAF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78946AB3" w14:textId="70CE42B8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33E28A0D" w14:textId="14D6DC48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11CD7B8B" w14:textId="13093E9E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64B3F2F0" w14:textId="667BBC39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33F0CB26" w14:textId="37AE2E9F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303F5DFB" w14:textId="0A054652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07676CFE" w14:textId="25CCFE67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44487CC0" w14:textId="2BE6A898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4ADE96B3" w14:textId="584835CE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65450570" w14:textId="23EE7F38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0F933F8B" w14:textId="1EF973D1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62DCD4DE" w14:textId="4CDF2E7A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2906D264" w14:textId="05C21887" w:rsidR="007A554C" w:rsidRPr="00D22C93" w:rsidRDefault="007A554C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  <w:p w14:paraId="60CF568E" w14:textId="406CB01A" w:rsidR="00936651" w:rsidRPr="00D22C93" w:rsidRDefault="00936651" w:rsidP="00B16C5E">
            <w:pPr>
              <w:spacing w:line="360" w:lineRule="auto"/>
              <w:rPr>
                <w:rFonts w:ascii="Trebuchet MS" w:hAnsi="Trebuchet MS" w:cstheme="majorHAnsi"/>
              </w:rPr>
            </w:pPr>
          </w:p>
        </w:tc>
      </w:tr>
    </w:tbl>
    <w:p w14:paraId="625CF06D" w14:textId="731EF8E3" w:rsidR="00FA60B9" w:rsidRPr="00D22C93" w:rsidRDefault="00FA60B9" w:rsidP="00B16C5E">
      <w:pPr>
        <w:spacing w:after="160" w:line="360" w:lineRule="auto"/>
        <w:jc w:val="both"/>
        <w:rPr>
          <w:rFonts w:ascii="Trebuchet MS" w:eastAsia="Arial" w:hAnsi="Trebuchet MS" w:cstheme="majorHAnsi"/>
          <w:b/>
          <w:sz w:val="22"/>
          <w:szCs w:val="22"/>
        </w:rPr>
      </w:pPr>
    </w:p>
    <w:p w14:paraId="7AF5169C" w14:textId="77777777" w:rsidR="00B16C5E" w:rsidRDefault="00B16C5E" w:rsidP="00B16C5E">
      <w:pPr>
        <w:pStyle w:val="Prrafodelista"/>
        <w:spacing w:after="160" w:line="360" w:lineRule="auto"/>
        <w:ind w:left="426"/>
        <w:jc w:val="both"/>
        <w:rPr>
          <w:rFonts w:ascii="Trebuchet MS" w:eastAsia="Arial" w:hAnsi="Trebuchet MS" w:cstheme="majorHAnsi"/>
          <w:b/>
          <w:sz w:val="22"/>
          <w:szCs w:val="22"/>
        </w:rPr>
      </w:pPr>
    </w:p>
    <w:p w14:paraId="1C3D7702" w14:textId="4B258F3E" w:rsidR="00936651" w:rsidRPr="00D22C93" w:rsidRDefault="00936651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eastAsia="Arial" w:hAnsi="Trebuchet MS" w:cstheme="majorHAnsi"/>
          <w:b/>
          <w:sz w:val="22"/>
          <w:szCs w:val="22"/>
        </w:rPr>
      </w:pPr>
      <w:r w:rsidRPr="00D22C93">
        <w:rPr>
          <w:rFonts w:ascii="Trebuchet MS" w:eastAsia="Arial" w:hAnsi="Trebuchet MS" w:cstheme="majorHAnsi"/>
          <w:b/>
          <w:sz w:val="22"/>
          <w:szCs w:val="22"/>
        </w:rPr>
        <w:t>DESCRIPCIÓN DE ACTIVIDADES Y RESULTADOS ESPERADOS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870"/>
        <w:gridCol w:w="2410"/>
        <w:gridCol w:w="3118"/>
        <w:gridCol w:w="2782"/>
      </w:tblGrid>
      <w:tr w:rsidR="00936651" w:rsidRPr="00D22C93" w14:paraId="2F5C36DE" w14:textId="77777777" w:rsidTr="009C5657">
        <w:trPr>
          <w:trHeight w:val="473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0B38BA" w14:textId="77777777" w:rsidR="00936651" w:rsidRPr="00D22C93" w:rsidRDefault="00936651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Nº </w:t>
            </w:r>
            <w:proofErr w:type="spellStart"/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Activ</w:t>
            </w:r>
            <w:proofErr w:type="spellEnd"/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C2FD5" w14:textId="3F80ADE9" w:rsidR="00936651" w:rsidRPr="00D22C93" w:rsidRDefault="00895DC6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Nombre de la a</w:t>
            </w:r>
            <w:r w:rsidR="00936651"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ctividad 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3C663" w14:textId="77777777" w:rsidR="00936651" w:rsidRPr="00D22C93" w:rsidRDefault="00936651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Breve descripción</w:t>
            </w:r>
          </w:p>
        </w:tc>
        <w:tc>
          <w:tcPr>
            <w:tcW w:w="2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AE8CCB" w14:textId="77777777" w:rsidR="00936651" w:rsidRPr="00D22C93" w:rsidRDefault="00936651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Resultados esperados</w:t>
            </w:r>
          </w:p>
        </w:tc>
      </w:tr>
      <w:tr w:rsidR="00936651" w:rsidRPr="00D22C93" w14:paraId="07FDD832" w14:textId="77777777" w:rsidTr="009C5657">
        <w:trPr>
          <w:trHeight w:val="421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B1A46F" w14:textId="77777777" w:rsidR="00936651" w:rsidRPr="00D22C93" w:rsidRDefault="00936651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FE2298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C820D31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440E0D3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</w:tr>
      <w:tr w:rsidR="00936651" w:rsidRPr="00D22C93" w14:paraId="3064DE07" w14:textId="77777777" w:rsidTr="009C5657">
        <w:trPr>
          <w:trHeight w:val="478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5BABF7" w14:textId="77777777" w:rsidR="00936651" w:rsidRPr="00D22C93" w:rsidRDefault="00936651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E0E63E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9EDA541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CE96217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</w:tr>
      <w:tr w:rsidR="00936651" w:rsidRPr="00D22C93" w14:paraId="18434C7F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68BEF" w14:textId="77777777" w:rsidR="00936651" w:rsidRPr="00D22C93" w:rsidRDefault="00936651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8531E0D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7B4A47A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16A84B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</w:tr>
      <w:tr w:rsidR="00936651" w:rsidRPr="00D22C93" w14:paraId="3DFB1D0B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DA525E" w14:textId="2F1554FF" w:rsidR="00936651" w:rsidRPr="00D22C93" w:rsidRDefault="00005EB2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A96BCC3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3D44BCD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26CAB7A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 xml:space="preserve"> </w:t>
            </w:r>
          </w:p>
        </w:tc>
      </w:tr>
      <w:tr w:rsidR="00936651" w:rsidRPr="00D22C93" w14:paraId="25256B0F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611E6" w14:textId="18BDD3D2" w:rsidR="00936651" w:rsidRPr="00D22C93" w:rsidRDefault="00005EB2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9399BC4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1987AB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768050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</w:tr>
      <w:tr w:rsidR="00936651" w:rsidRPr="00D22C93" w14:paraId="78355AB1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88EACE" w14:textId="60403E46" w:rsidR="00936651" w:rsidRPr="00D22C93" w:rsidRDefault="00005EB2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A497D5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61ACA8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29808C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</w:tr>
      <w:tr w:rsidR="00936651" w:rsidRPr="00D22C93" w14:paraId="7C265BA3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E51E5B" w14:textId="701CCCB6" w:rsidR="00936651" w:rsidRPr="00D22C93" w:rsidRDefault="00005EB2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CA4BD2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CB8B10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A29B22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</w:tr>
      <w:tr w:rsidR="00936651" w:rsidRPr="00D22C93" w14:paraId="7D42DD8A" w14:textId="77777777" w:rsidTr="009C5657">
        <w:trPr>
          <w:trHeight w:val="494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678D2" w14:textId="155E5D62" w:rsidR="00936651" w:rsidRPr="00D22C93" w:rsidRDefault="00005EB2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5A5ECD4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7B4101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79A1D9" w14:textId="77777777" w:rsidR="00936651" w:rsidRPr="00D22C93" w:rsidRDefault="00936651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</w:p>
        </w:tc>
      </w:tr>
    </w:tbl>
    <w:p w14:paraId="093A03ED" w14:textId="22807AA3" w:rsidR="00936651" w:rsidRPr="00D22C93" w:rsidRDefault="00936651" w:rsidP="00B16C5E">
      <w:pPr>
        <w:spacing w:line="360" w:lineRule="auto"/>
        <w:jc w:val="both"/>
        <w:rPr>
          <w:rFonts w:ascii="Trebuchet MS" w:eastAsia="Arial" w:hAnsi="Trebuchet MS" w:cstheme="majorHAnsi"/>
          <w:b/>
          <w:sz w:val="22"/>
          <w:szCs w:val="22"/>
        </w:rPr>
      </w:pPr>
    </w:p>
    <w:p w14:paraId="35ED8E6A" w14:textId="77777777" w:rsidR="00FA60B9" w:rsidRPr="00D22C93" w:rsidRDefault="00FA60B9" w:rsidP="00B16C5E">
      <w:pPr>
        <w:spacing w:line="360" w:lineRule="auto"/>
        <w:jc w:val="both"/>
        <w:rPr>
          <w:rFonts w:ascii="Trebuchet MS" w:eastAsia="Arial" w:hAnsi="Trebuchet MS" w:cstheme="majorHAnsi"/>
          <w:b/>
          <w:sz w:val="22"/>
          <w:szCs w:val="22"/>
        </w:rPr>
      </w:pPr>
    </w:p>
    <w:p w14:paraId="11B55A44" w14:textId="4B5FE616" w:rsidR="00936651" w:rsidRPr="00D22C93" w:rsidRDefault="00936651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eastAsia="Arial" w:hAnsi="Trebuchet MS" w:cstheme="majorHAnsi"/>
          <w:sz w:val="22"/>
          <w:szCs w:val="22"/>
        </w:rPr>
      </w:pPr>
      <w:r w:rsidRPr="00D22C93">
        <w:rPr>
          <w:rFonts w:ascii="Trebuchet MS" w:eastAsia="Arial" w:hAnsi="Trebuchet MS" w:cstheme="majorHAnsi"/>
          <w:b/>
          <w:sz w:val="22"/>
          <w:szCs w:val="22"/>
        </w:rPr>
        <w:t>CRONOGRAMA DE ACTIVIDADES</w:t>
      </w:r>
      <w:r w:rsidR="00F63932" w:rsidRPr="00D22C93">
        <w:rPr>
          <w:rFonts w:ascii="Trebuchet MS" w:eastAsia="Arial" w:hAnsi="Trebuchet MS" w:cstheme="majorHAnsi"/>
          <w:b/>
          <w:sz w:val="22"/>
          <w:szCs w:val="22"/>
        </w:rPr>
        <w:t xml:space="preserve"> </w:t>
      </w:r>
      <w:r w:rsidR="00F63932" w:rsidRPr="00D22C93">
        <w:rPr>
          <w:rFonts w:ascii="Trebuchet MS" w:eastAsia="Arial" w:hAnsi="Trebuchet MS" w:cstheme="majorHAnsi"/>
          <w:sz w:val="22"/>
          <w:szCs w:val="22"/>
        </w:rPr>
        <w:t>(</w:t>
      </w:r>
      <w:r w:rsidR="00366DFF" w:rsidRPr="00D22C93">
        <w:rPr>
          <w:rFonts w:ascii="Trebuchet MS" w:eastAsia="Arial" w:hAnsi="Trebuchet MS" w:cstheme="majorHAnsi"/>
          <w:sz w:val="22"/>
          <w:szCs w:val="22"/>
        </w:rPr>
        <w:t>señal</w:t>
      </w:r>
      <w:r w:rsidR="00F63932" w:rsidRPr="00D22C93">
        <w:rPr>
          <w:rFonts w:ascii="Trebuchet MS" w:eastAsia="Arial" w:hAnsi="Trebuchet MS" w:cstheme="majorHAnsi"/>
          <w:sz w:val="22"/>
          <w:szCs w:val="22"/>
        </w:rPr>
        <w:t>ar la</w:t>
      </w:r>
      <w:r w:rsidR="00366DFF" w:rsidRPr="00D22C93">
        <w:rPr>
          <w:rFonts w:ascii="Trebuchet MS" w:eastAsia="Arial" w:hAnsi="Trebuchet MS" w:cstheme="majorHAnsi"/>
          <w:sz w:val="22"/>
          <w:szCs w:val="22"/>
        </w:rPr>
        <w:t>/s</w:t>
      </w:r>
      <w:r w:rsidR="00F63932" w:rsidRPr="00D22C93">
        <w:rPr>
          <w:rFonts w:ascii="Trebuchet MS" w:eastAsia="Arial" w:hAnsi="Trebuchet MS" w:cstheme="majorHAnsi"/>
          <w:sz w:val="22"/>
          <w:szCs w:val="22"/>
        </w:rPr>
        <w:t xml:space="preserve"> celda</w:t>
      </w:r>
      <w:r w:rsidR="00366DFF" w:rsidRPr="00D22C93">
        <w:rPr>
          <w:rFonts w:ascii="Trebuchet MS" w:eastAsia="Arial" w:hAnsi="Trebuchet MS" w:cstheme="majorHAnsi"/>
          <w:sz w:val="22"/>
          <w:szCs w:val="22"/>
        </w:rPr>
        <w:t>/s</w:t>
      </w:r>
      <w:r w:rsidR="00F63932" w:rsidRPr="00D22C93">
        <w:rPr>
          <w:rFonts w:ascii="Trebuchet MS" w:eastAsia="Arial" w:hAnsi="Trebuchet MS" w:cstheme="majorHAnsi"/>
          <w:sz w:val="22"/>
          <w:szCs w:val="22"/>
        </w:rPr>
        <w:t xml:space="preserve"> </w:t>
      </w:r>
      <w:r w:rsidR="002649DF" w:rsidRPr="00D22C93">
        <w:rPr>
          <w:rFonts w:ascii="Trebuchet MS" w:eastAsia="Arial" w:hAnsi="Trebuchet MS" w:cstheme="majorHAnsi"/>
          <w:sz w:val="22"/>
          <w:szCs w:val="22"/>
        </w:rPr>
        <w:t>correspondiente/s a</w:t>
      </w:r>
      <w:r w:rsidR="00F63932" w:rsidRPr="00D22C93">
        <w:rPr>
          <w:rFonts w:ascii="Trebuchet MS" w:eastAsia="Arial" w:hAnsi="Trebuchet MS" w:cstheme="majorHAnsi"/>
          <w:sz w:val="22"/>
          <w:szCs w:val="22"/>
        </w:rPr>
        <w:t>l/os mes/es dedicados a cada actividad)</w:t>
      </w:r>
      <w:r w:rsidR="00075976" w:rsidRPr="00D22C93">
        <w:rPr>
          <w:rFonts w:ascii="Trebuchet MS" w:eastAsia="Arial" w:hAnsi="Trebuchet MS" w:cstheme="majorHAnsi"/>
          <w:sz w:val="22"/>
          <w:szCs w:val="22"/>
        </w:rPr>
        <w:t>,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134"/>
        <w:gridCol w:w="1276"/>
        <w:gridCol w:w="1134"/>
        <w:gridCol w:w="1134"/>
        <w:gridCol w:w="1134"/>
      </w:tblGrid>
      <w:tr w:rsidR="001901CE" w:rsidRPr="00D22C93" w14:paraId="7DC47C2D" w14:textId="5855D05D" w:rsidTr="000F5E9B">
        <w:trPr>
          <w:gridAfter w:val="5"/>
          <w:wAfter w:w="5812" w:type="dxa"/>
          <w:trHeight w:val="476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9AE5" w14:textId="6CE4DD85" w:rsidR="001901CE" w:rsidRPr="00D22C93" w:rsidRDefault="001901CE" w:rsidP="00B16C5E">
            <w:pPr>
              <w:spacing w:line="360" w:lineRule="auto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Actividad (N° y nombre en línea con el cuadro anterior)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F277006" w14:textId="77777777" w:rsidR="001901CE" w:rsidRPr="00D22C93" w:rsidRDefault="001901CE" w:rsidP="00B16C5E">
            <w:pPr>
              <w:spacing w:line="360" w:lineRule="auto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</w:tr>
      <w:tr w:rsidR="00E26B24" w:rsidRPr="00D22C93" w14:paraId="46980EE0" w14:textId="77777777" w:rsidTr="000F5E9B">
        <w:trPr>
          <w:trHeight w:val="476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724" w14:textId="77777777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5659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MES 1</w:t>
            </w:r>
          </w:p>
          <w:p w14:paraId="2F6AD664" w14:textId="5A6F1AEC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MAY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56C1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MES 2</w:t>
            </w:r>
          </w:p>
          <w:p w14:paraId="7382B8E1" w14:textId="1DC71C82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JUN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E9A4" w14:textId="411DFF30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MES 3</w:t>
            </w:r>
          </w:p>
          <w:p w14:paraId="30AF8CFA" w14:textId="5BACEF35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JUL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0F11" w14:textId="5F961A66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MES 4</w:t>
            </w:r>
          </w:p>
          <w:p w14:paraId="59C013B5" w14:textId="07225BF0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AGO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5634" w14:textId="4D09885B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MES 5</w:t>
            </w:r>
          </w:p>
          <w:p w14:paraId="38C0EC22" w14:textId="5CF35A85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SEP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F3A4" w14:textId="1E320213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MES 6</w:t>
            </w:r>
          </w:p>
          <w:p w14:paraId="5C2FA4F9" w14:textId="1B7EBEE4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>OCT</w:t>
            </w:r>
          </w:p>
        </w:tc>
      </w:tr>
      <w:tr w:rsidR="00E26B24" w:rsidRPr="00D22C93" w14:paraId="390F7AE5" w14:textId="77777777" w:rsidTr="000B2636">
        <w:trPr>
          <w:trHeight w:val="4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808" w14:textId="058A4787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80E3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F8B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401B" w14:textId="78FB8838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C20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87CC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D5C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</w:tr>
      <w:tr w:rsidR="00E26B24" w:rsidRPr="00D22C93" w14:paraId="7DA5317A" w14:textId="77777777" w:rsidTr="000B2636">
        <w:trPr>
          <w:trHeight w:val="4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8054" w14:textId="423CD6EE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7E3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EE4B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D357" w14:textId="4817E36F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B5AE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9E77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154B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E26B24" w:rsidRPr="00D22C93" w14:paraId="5F738C76" w14:textId="77777777" w:rsidTr="000B2636">
        <w:trPr>
          <w:trHeight w:val="4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1F1D" w14:textId="42C51028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6DF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7F6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32F5" w14:textId="6ECE8C55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DB11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CA9C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7552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E26B24" w:rsidRPr="00D22C93" w14:paraId="6AFC7ABD" w14:textId="77777777" w:rsidTr="000B2636">
        <w:trPr>
          <w:trHeight w:val="4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7689" w14:textId="169B758A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6A6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B01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1F7" w14:textId="36D46E3E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2B64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934B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504F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b/>
                <w:sz w:val="22"/>
                <w:szCs w:val="22"/>
              </w:rPr>
              <w:t xml:space="preserve"> </w:t>
            </w:r>
          </w:p>
        </w:tc>
      </w:tr>
      <w:tr w:rsidR="00E26B24" w:rsidRPr="00D22C93" w14:paraId="311408C2" w14:textId="77777777" w:rsidTr="000B2636">
        <w:trPr>
          <w:trHeight w:val="4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88C3" w14:textId="778A9B79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9475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1D4F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0A79" w14:textId="2D30EDF8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7FC0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C0A5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FE4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</w:tr>
      <w:tr w:rsidR="00E26B24" w:rsidRPr="00D22C93" w14:paraId="714C9552" w14:textId="77777777" w:rsidTr="000B2636">
        <w:trPr>
          <w:trHeight w:val="4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CD32" w14:textId="6A439D1E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E561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C8FB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C1DC" w14:textId="563F2DD9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612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0F84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FFAA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</w:tr>
      <w:tr w:rsidR="00E26B24" w:rsidRPr="00D22C93" w14:paraId="7EB7A751" w14:textId="77777777" w:rsidTr="000B2636">
        <w:trPr>
          <w:trHeight w:val="4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5055" w14:textId="59E2003C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AED0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BAA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48D" w14:textId="28011549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F789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1317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4EC4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</w:tr>
      <w:tr w:rsidR="00E26B24" w:rsidRPr="00D22C93" w14:paraId="326B8A1D" w14:textId="77777777" w:rsidTr="000B2636">
        <w:trPr>
          <w:trHeight w:val="4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733" w14:textId="1DBAEB04" w:rsidR="00E26B24" w:rsidRPr="00D22C93" w:rsidRDefault="00E26B24" w:rsidP="00B16C5E">
            <w:pPr>
              <w:spacing w:line="360" w:lineRule="auto"/>
              <w:rPr>
                <w:rFonts w:ascii="Trebuchet MS" w:eastAsia="Arial" w:hAnsi="Trebuchet MS" w:cstheme="majorHAnsi"/>
                <w:sz w:val="22"/>
                <w:szCs w:val="22"/>
              </w:rPr>
            </w:pPr>
            <w:r w:rsidRPr="00D22C93">
              <w:rPr>
                <w:rFonts w:ascii="Trebuchet MS" w:eastAsia="Arial" w:hAnsi="Trebuchet MS" w:cstheme="majorHAnsi"/>
                <w:sz w:val="22"/>
                <w:szCs w:val="22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0161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C5C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EFB" w14:textId="565590CC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000E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013" w14:textId="77777777" w:rsidR="00E26B24" w:rsidRPr="00D22C93" w:rsidRDefault="00E26B24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4AF" w14:textId="77777777" w:rsidR="00E26B24" w:rsidRPr="00D22C93" w:rsidRDefault="00E26B24" w:rsidP="00B16C5E">
            <w:pPr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Trebuchet MS" w:eastAsia="Arial" w:hAnsi="Trebuchet MS" w:cstheme="majorHAnsi"/>
                <w:b/>
                <w:sz w:val="22"/>
                <w:szCs w:val="22"/>
              </w:rPr>
            </w:pPr>
          </w:p>
        </w:tc>
      </w:tr>
    </w:tbl>
    <w:p w14:paraId="1237A71A" w14:textId="64180070" w:rsidR="00936651" w:rsidRPr="00D22C93" w:rsidRDefault="00936651" w:rsidP="00B16C5E">
      <w:pPr>
        <w:pStyle w:val="Prrafodelista"/>
        <w:spacing w:line="360" w:lineRule="auto"/>
        <w:ind w:left="426"/>
        <w:jc w:val="both"/>
        <w:rPr>
          <w:rFonts w:ascii="Trebuchet MS" w:eastAsia="Arial" w:hAnsi="Trebuchet MS" w:cstheme="majorHAnsi"/>
          <w:b/>
          <w:sz w:val="22"/>
          <w:szCs w:val="22"/>
        </w:rPr>
      </w:pPr>
      <w:bookmarkStart w:id="0" w:name="_heading=h.30j0zll"/>
      <w:bookmarkEnd w:id="0"/>
    </w:p>
    <w:p w14:paraId="110AB0EA" w14:textId="552FCF25" w:rsidR="00FA60B9" w:rsidRDefault="00FA60B9" w:rsidP="00B16C5E">
      <w:pPr>
        <w:spacing w:line="360" w:lineRule="auto"/>
        <w:jc w:val="both"/>
        <w:rPr>
          <w:rFonts w:ascii="Trebuchet MS" w:eastAsia="Arial" w:hAnsi="Trebuchet MS" w:cstheme="majorHAnsi"/>
          <w:b/>
          <w:sz w:val="22"/>
          <w:szCs w:val="22"/>
        </w:rPr>
      </w:pPr>
    </w:p>
    <w:p w14:paraId="262A99B5" w14:textId="215551A7" w:rsidR="001E100A" w:rsidRDefault="001E100A" w:rsidP="00B16C5E">
      <w:pPr>
        <w:spacing w:line="360" w:lineRule="auto"/>
        <w:jc w:val="both"/>
        <w:rPr>
          <w:rFonts w:ascii="Trebuchet MS" w:eastAsia="Arial" w:hAnsi="Trebuchet MS" w:cstheme="majorHAnsi"/>
          <w:b/>
          <w:sz w:val="22"/>
          <w:szCs w:val="22"/>
        </w:rPr>
      </w:pPr>
    </w:p>
    <w:p w14:paraId="612A4856" w14:textId="77777777" w:rsidR="001E100A" w:rsidRPr="00D22C93" w:rsidRDefault="001E100A" w:rsidP="00B16C5E">
      <w:pPr>
        <w:spacing w:line="360" w:lineRule="auto"/>
        <w:jc w:val="both"/>
        <w:rPr>
          <w:rFonts w:ascii="Trebuchet MS" w:eastAsia="Arial" w:hAnsi="Trebuchet MS" w:cstheme="majorHAnsi"/>
          <w:b/>
          <w:sz w:val="22"/>
          <w:szCs w:val="22"/>
        </w:rPr>
      </w:pPr>
    </w:p>
    <w:p w14:paraId="7C125321" w14:textId="09811389" w:rsidR="00936651" w:rsidRPr="00D22C93" w:rsidRDefault="00936651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eastAsia="Arial" w:hAnsi="Trebuchet MS" w:cstheme="majorHAnsi"/>
          <w:b/>
          <w:sz w:val="22"/>
          <w:szCs w:val="22"/>
        </w:rPr>
      </w:pPr>
      <w:bookmarkStart w:id="1" w:name="_heading=h.9bmot8c3f2c2"/>
      <w:bookmarkEnd w:id="1"/>
      <w:r w:rsidRPr="00D22C93">
        <w:rPr>
          <w:rFonts w:ascii="Trebuchet MS" w:eastAsia="Arial" w:hAnsi="Trebuchet MS" w:cstheme="majorHAnsi"/>
          <w:b/>
          <w:sz w:val="22"/>
          <w:szCs w:val="22"/>
        </w:rPr>
        <w:t xml:space="preserve">PRESUPUESTO: </w:t>
      </w:r>
    </w:p>
    <w:tbl>
      <w:tblPr>
        <w:tblStyle w:val="Tablaconcuadrcula"/>
        <w:tblW w:w="9067" w:type="dxa"/>
        <w:tblLayout w:type="fixed"/>
        <w:tblLook w:val="0600" w:firstRow="0" w:lastRow="0" w:firstColumn="0" w:lastColumn="0" w:noHBand="1" w:noVBand="1"/>
      </w:tblPr>
      <w:tblGrid>
        <w:gridCol w:w="1555"/>
        <w:gridCol w:w="1417"/>
        <w:gridCol w:w="2268"/>
        <w:gridCol w:w="1559"/>
        <w:gridCol w:w="2268"/>
      </w:tblGrid>
      <w:tr w:rsidR="00B62E57" w:rsidRPr="00D22C93" w14:paraId="26F184B3" w14:textId="77777777" w:rsidTr="00D22C93">
        <w:trPr>
          <w:trHeight w:val="54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0C27" w14:textId="77777777" w:rsidR="00B62E57" w:rsidRPr="00D22C93" w:rsidRDefault="00B62E57" w:rsidP="00B16C5E">
            <w:pPr>
              <w:widowControl w:val="0"/>
              <w:spacing w:line="360" w:lineRule="auto"/>
              <w:jc w:val="center"/>
              <w:rPr>
                <w:rFonts w:ascii="Trebuchet MS" w:hAnsi="Trebuchet MS" w:cstheme="majorHAns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150C" w14:textId="1AAF4ED9" w:rsidR="00B62E57" w:rsidRPr="00D22C93" w:rsidRDefault="00B62E57" w:rsidP="00B16C5E">
            <w:pPr>
              <w:widowControl w:val="0"/>
              <w:spacing w:line="360" w:lineRule="auto"/>
              <w:jc w:val="center"/>
              <w:rPr>
                <w:rFonts w:ascii="Trebuchet MS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>Aportes FRD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683E" w14:textId="48518AD1" w:rsidR="00B62E57" w:rsidRPr="00D22C93" w:rsidRDefault="00B62E57" w:rsidP="00B16C5E">
            <w:pPr>
              <w:widowControl w:val="0"/>
              <w:spacing w:line="360" w:lineRule="auto"/>
              <w:jc w:val="center"/>
              <w:rPr>
                <w:rFonts w:ascii="Trebuchet MS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 xml:space="preserve">Aportes de la organización aliada o de otras organizaciones </w:t>
            </w:r>
            <w:proofErr w:type="spellStart"/>
            <w:r w:rsidRPr="00D22C93">
              <w:rPr>
                <w:rFonts w:ascii="Trebuchet MS" w:eastAsia="Arial" w:hAnsi="Trebuchet MS" w:cstheme="majorHAnsi"/>
                <w:b/>
              </w:rPr>
              <w:t>coparticipantes</w:t>
            </w:r>
            <w:proofErr w:type="spellEnd"/>
          </w:p>
        </w:tc>
      </w:tr>
      <w:tr w:rsidR="00B62E57" w:rsidRPr="00D22C93" w14:paraId="76329E3B" w14:textId="77777777" w:rsidTr="00D22C93">
        <w:trPr>
          <w:trHeight w:val="7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A105" w14:textId="1393B98F" w:rsidR="00B62E57" w:rsidRPr="00D22C93" w:rsidRDefault="00156699" w:rsidP="00B16C5E">
            <w:pPr>
              <w:widowControl w:val="0"/>
              <w:spacing w:line="360" w:lineRule="auto"/>
              <w:jc w:val="center"/>
              <w:rPr>
                <w:rFonts w:ascii="Trebuchet MS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>Rubro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F610" w14:textId="77777777" w:rsidR="00B62E57" w:rsidRPr="00D22C93" w:rsidRDefault="00B62E57" w:rsidP="00B16C5E">
            <w:pPr>
              <w:widowControl w:val="0"/>
              <w:spacing w:line="360" w:lineRule="auto"/>
              <w:jc w:val="center"/>
              <w:rPr>
                <w:rFonts w:ascii="Trebuchet MS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 xml:space="preserve">Monto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194F5" w14:textId="6162D4E5" w:rsidR="00B62E57" w:rsidRPr="00D22C93" w:rsidRDefault="00B62E57" w:rsidP="00B16C5E">
            <w:pPr>
              <w:widowControl w:val="0"/>
              <w:spacing w:line="360" w:lineRule="auto"/>
              <w:jc w:val="center"/>
              <w:rPr>
                <w:rFonts w:ascii="Trebuchet MS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7058" w14:textId="77777777" w:rsidR="00B62E57" w:rsidRPr="00D22C93" w:rsidRDefault="00B62E57" w:rsidP="00B16C5E">
            <w:pPr>
              <w:widowControl w:val="0"/>
              <w:spacing w:line="360" w:lineRule="auto"/>
              <w:jc w:val="center"/>
              <w:rPr>
                <w:rFonts w:ascii="Trebuchet MS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>Monto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4AD" w14:textId="77777777" w:rsidR="00B62E57" w:rsidRPr="00D22C93" w:rsidRDefault="00B62E57" w:rsidP="00B16C5E">
            <w:pPr>
              <w:widowControl w:val="0"/>
              <w:spacing w:line="360" w:lineRule="auto"/>
              <w:jc w:val="center"/>
              <w:rPr>
                <w:rFonts w:ascii="Trebuchet MS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>Descripción</w:t>
            </w:r>
          </w:p>
        </w:tc>
      </w:tr>
      <w:tr w:rsidR="00B62E57" w:rsidRPr="00D22C93" w14:paraId="6C343E7F" w14:textId="77777777" w:rsidTr="00D22C93">
        <w:trPr>
          <w:trHeight w:val="5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3B77" w14:textId="2E5E22EB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1. Becas para estudiantes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0BCA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09C4" w14:textId="50F5EC7D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 xml:space="preserve">Asignadas a …. (apellido y nombre)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85AF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707A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</w:tr>
      <w:tr w:rsidR="00B62E57" w:rsidRPr="00D22C93" w14:paraId="1C933D36" w14:textId="77777777" w:rsidTr="00D22C93">
        <w:trPr>
          <w:trHeight w:val="5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B158" w14:textId="677B0801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2. Becas estímulo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614C" w14:textId="26382F9A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82D8" w14:textId="575D8D0A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 xml:space="preserve">Asignadas a …  (apellido y nombre)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50F7" w14:textId="5486DE3E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EBED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</w:tr>
      <w:tr w:rsidR="00DB07FE" w:rsidRPr="00D22C93" w14:paraId="796E27E1" w14:textId="77777777" w:rsidTr="00D22C93">
        <w:trPr>
          <w:trHeight w:val="5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7251" w14:textId="62864C64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3. Insumos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61B8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6F3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395C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30ED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</w:tr>
      <w:tr w:rsidR="00DB07FE" w:rsidRPr="00D22C93" w14:paraId="49F58C99" w14:textId="77777777" w:rsidTr="00D22C93">
        <w:trPr>
          <w:trHeight w:val="5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276" w14:textId="26878013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4. Viáticos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A5C0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8905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6F97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78D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</w:tr>
      <w:tr w:rsidR="00DB07FE" w:rsidRPr="00D22C93" w14:paraId="73D8647F" w14:textId="77777777" w:rsidTr="00D22C93">
        <w:trPr>
          <w:trHeight w:val="6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9F86" w14:textId="564E3411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5. Servicios técnicos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BEA2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682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41E8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4276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</w:tr>
      <w:tr w:rsidR="00DB07FE" w:rsidRPr="00D22C93" w14:paraId="40FD6737" w14:textId="77777777" w:rsidTr="00D22C93">
        <w:trPr>
          <w:trHeight w:val="58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F13" w14:textId="5FF9FC91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6. Capacitación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7E52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D147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6132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  <w:r w:rsidRPr="00D22C93">
              <w:rPr>
                <w:rFonts w:ascii="Trebuchet MS" w:eastAsia="Arial" w:hAnsi="Trebuchet MS" w:cstheme="majorHAnsi"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6AD2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</w:rPr>
            </w:pPr>
          </w:p>
        </w:tc>
      </w:tr>
      <w:tr w:rsidR="00DB07FE" w:rsidRPr="00D22C93" w14:paraId="2EF34076" w14:textId="77777777" w:rsidTr="00D22C93">
        <w:trPr>
          <w:trHeight w:val="72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9CCB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  <w:b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C9E0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  <w:b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5DB5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BF98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  <w:b/>
              </w:rPr>
            </w:pPr>
            <w:r w:rsidRPr="00D22C93">
              <w:rPr>
                <w:rFonts w:ascii="Trebuchet MS" w:eastAsia="Arial" w:hAnsi="Trebuchet MS" w:cstheme="majorHAnsi"/>
                <w:b/>
              </w:rPr>
              <w:t>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1811" w14:textId="77777777" w:rsidR="00B62E57" w:rsidRPr="00D22C93" w:rsidRDefault="00B62E57" w:rsidP="00B16C5E">
            <w:pPr>
              <w:widowControl w:val="0"/>
              <w:spacing w:line="360" w:lineRule="auto"/>
              <w:rPr>
                <w:rFonts w:ascii="Trebuchet MS" w:eastAsia="Arial" w:hAnsi="Trebuchet MS" w:cstheme="majorHAnsi"/>
                <w:b/>
              </w:rPr>
            </w:pPr>
          </w:p>
        </w:tc>
      </w:tr>
    </w:tbl>
    <w:p w14:paraId="44FCAE08" w14:textId="3081A3DC" w:rsidR="00936651" w:rsidRPr="00D22C93" w:rsidRDefault="00936651" w:rsidP="00B16C5E">
      <w:pPr>
        <w:spacing w:line="360" w:lineRule="auto"/>
        <w:jc w:val="both"/>
        <w:rPr>
          <w:rFonts w:ascii="Trebuchet MS" w:eastAsia="Arial" w:hAnsi="Trebuchet MS" w:cstheme="majorHAnsi"/>
          <w:b/>
          <w:sz w:val="22"/>
          <w:szCs w:val="22"/>
        </w:rPr>
      </w:pPr>
    </w:p>
    <w:p w14:paraId="78780DDA" w14:textId="4EB00F54" w:rsidR="004F588F" w:rsidRPr="00D22C93" w:rsidRDefault="004F588F" w:rsidP="00B16C5E">
      <w:pPr>
        <w:spacing w:line="360" w:lineRule="auto"/>
        <w:jc w:val="both"/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</w:pP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COMPLETAR SOLO EN CASO DE ASIGNAR FONDOS A</w:t>
      </w:r>
      <w:r w:rsidR="000200CB"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 xml:space="preserve"> </w:t>
      </w: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L</w:t>
      </w:r>
      <w:r w:rsidR="000200CB"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OS</w:t>
      </w: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 xml:space="preserve"> RUBRO</w:t>
      </w:r>
      <w:r w:rsidR="000200CB"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S</w:t>
      </w: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 xml:space="preserve"> 1.</w:t>
      </w:r>
      <w:r w:rsidR="000200CB"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 xml:space="preserve"> Becas para estudiantes </w:t>
      </w:r>
      <w:r w:rsidR="00CC5D83"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Y/</w:t>
      </w:r>
      <w:r w:rsidR="000200CB"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 xml:space="preserve">O 2. </w:t>
      </w: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B</w:t>
      </w:r>
      <w:r w:rsidR="000200CB"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ecas estímulo</w:t>
      </w: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:</w:t>
      </w:r>
    </w:p>
    <w:p w14:paraId="7414C61D" w14:textId="384E4F0C" w:rsidR="005E16B8" w:rsidRPr="00D22C93" w:rsidRDefault="005E16B8" w:rsidP="00B16C5E">
      <w:pPr>
        <w:spacing w:line="360" w:lineRule="auto"/>
        <w:jc w:val="both"/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</w:pPr>
    </w:p>
    <w:p w14:paraId="2F3B414C" w14:textId="05A24F40" w:rsidR="005E16B8" w:rsidRPr="00D22C93" w:rsidRDefault="005E16B8" w:rsidP="00B16C5E">
      <w:pPr>
        <w:spacing w:line="360" w:lineRule="auto"/>
        <w:jc w:val="both"/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</w:pP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DESTINATARI</w:t>
      </w:r>
      <w:r w:rsidR="00DF3BA7"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OS/A</w:t>
      </w: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S DE LAS BECAS:</w:t>
      </w:r>
    </w:p>
    <w:p w14:paraId="0611D09F" w14:textId="747D1270" w:rsidR="004F588F" w:rsidRPr="00D22C93" w:rsidRDefault="004F588F" w:rsidP="00B16C5E">
      <w:pPr>
        <w:spacing w:line="360" w:lineRule="auto"/>
        <w:jc w:val="both"/>
        <w:rPr>
          <w:rFonts w:ascii="Trebuchet MS" w:eastAsia="Arial" w:hAnsi="Trebuchet MS" w:cstheme="majorHAnsi"/>
          <w:b/>
          <w:color w:val="00B050"/>
          <w:sz w:val="22"/>
          <w:szCs w:val="22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21"/>
        <w:gridCol w:w="2581"/>
        <w:gridCol w:w="1502"/>
        <w:gridCol w:w="1502"/>
        <w:gridCol w:w="3203"/>
      </w:tblGrid>
      <w:tr w:rsidR="00422DCE" w:rsidRPr="00D22C93" w14:paraId="2F24F4F7" w14:textId="77777777" w:rsidTr="007C5EED">
        <w:tc>
          <w:tcPr>
            <w:tcW w:w="4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4" w:space="0" w:color="0070C0"/>
              <w:right w:val="single" w:sz="12" w:space="0" w:color="F79646" w:themeColor="accent6"/>
            </w:tcBorders>
          </w:tcPr>
          <w:p w14:paraId="431B6E5A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</w:p>
        </w:tc>
        <w:tc>
          <w:tcPr>
            <w:tcW w:w="258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E654139" w14:textId="48FAC6FA" w:rsidR="005E16B8" w:rsidRPr="00D22C93" w:rsidRDefault="00D866A9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APELLIDO Y NOMBRE</w:t>
            </w:r>
          </w:p>
        </w:tc>
        <w:tc>
          <w:tcPr>
            <w:tcW w:w="15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D83E8F8" w14:textId="0EB01742" w:rsidR="005E16B8" w:rsidRPr="00D22C93" w:rsidRDefault="005E16B8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DNI</w:t>
            </w:r>
          </w:p>
        </w:tc>
        <w:tc>
          <w:tcPr>
            <w:tcW w:w="15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88D53F4" w14:textId="6AE0B580" w:rsidR="005E16B8" w:rsidRPr="00D22C93" w:rsidRDefault="005E16B8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VALOR MENSUAL</w:t>
            </w:r>
          </w:p>
        </w:tc>
        <w:tc>
          <w:tcPr>
            <w:tcW w:w="320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0DA73A8" w14:textId="5A1EF3E7" w:rsidR="005E16B8" w:rsidRPr="00D22C93" w:rsidRDefault="00D866A9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¿EN QUÉ MES/ES DEBE</w:t>
            </w:r>
            <w:r w:rsidR="00F571AD"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/</w:t>
            </w: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 xml:space="preserve">N REALIZARSE </w:t>
            </w:r>
            <w:r w:rsidR="00F571AD"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EL/</w:t>
            </w: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LOS PAGO</w:t>
            </w:r>
            <w:r w:rsidR="00F571AD"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/</w:t>
            </w: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S?</w:t>
            </w:r>
          </w:p>
        </w:tc>
      </w:tr>
      <w:tr w:rsidR="007C5EED" w:rsidRPr="00D22C93" w14:paraId="6F098085" w14:textId="77777777" w:rsidTr="007C5EED">
        <w:tc>
          <w:tcPr>
            <w:tcW w:w="4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7D67A4D" w14:textId="30802B41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1</w:t>
            </w:r>
          </w:p>
        </w:tc>
        <w:tc>
          <w:tcPr>
            <w:tcW w:w="258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A1EBC42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828F31D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6036FC8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320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CE43A1A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</w:tr>
      <w:tr w:rsidR="007C5EED" w:rsidRPr="00D22C93" w14:paraId="4E465F39" w14:textId="77777777" w:rsidTr="007C5EED">
        <w:tc>
          <w:tcPr>
            <w:tcW w:w="4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A9456D7" w14:textId="4008289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2</w:t>
            </w:r>
          </w:p>
        </w:tc>
        <w:tc>
          <w:tcPr>
            <w:tcW w:w="258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7D45EEF" w14:textId="76DBB5F8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94AAEB8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11DB604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320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BDC83F5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</w:tr>
      <w:tr w:rsidR="007C5EED" w:rsidRPr="00D22C93" w14:paraId="105B790C" w14:textId="77777777" w:rsidTr="007C5EED">
        <w:tc>
          <w:tcPr>
            <w:tcW w:w="4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CBFE5F8" w14:textId="140A09BE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3</w:t>
            </w:r>
          </w:p>
        </w:tc>
        <w:tc>
          <w:tcPr>
            <w:tcW w:w="258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8E65A3F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821062A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0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5F66CF2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320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9BE6B22" w14:textId="77777777" w:rsidR="005E16B8" w:rsidRPr="00D22C93" w:rsidRDefault="005E16B8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</w:tr>
    </w:tbl>
    <w:p w14:paraId="71A7A9C2" w14:textId="414FDA7A" w:rsidR="00DF3BA7" w:rsidRPr="00D22C93" w:rsidRDefault="00DF3BA7" w:rsidP="00B16C5E">
      <w:pPr>
        <w:spacing w:line="360" w:lineRule="auto"/>
        <w:rPr>
          <w:rFonts w:ascii="Trebuchet MS" w:eastAsia="Arial" w:hAnsi="Trebuchet MS" w:cstheme="majorHAnsi"/>
          <w:b/>
          <w:sz w:val="22"/>
          <w:szCs w:val="22"/>
        </w:rPr>
      </w:pPr>
      <w:r w:rsidRPr="00D22C93">
        <w:rPr>
          <w:rFonts w:ascii="Trebuchet MS" w:eastAsia="Arial" w:hAnsi="Trebuchet MS" w:cstheme="majorHAnsi"/>
          <w:b/>
          <w:sz w:val="22"/>
          <w:szCs w:val="22"/>
        </w:rPr>
        <w:t>IMPORTANTE: ENVIAR FOTO/SCAN DE FRENTE Y DORSO DEL DNI DE CADA DESTINATARIO/A</w:t>
      </w:r>
      <w:r w:rsidR="007B2D9D" w:rsidRPr="00D22C93">
        <w:rPr>
          <w:rFonts w:ascii="Trebuchet MS" w:eastAsia="Arial" w:hAnsi="Trebuchet MS" w:cstheme="majorHAnsi"/>
          <w:b/>
          <w:sz w:val="22"/>
          <w:szCs w:val="22"/>
        </w:rPr>
        <w:t xml:space="preserve"> </w:t>
      </w:r>
      <w:proofErr w:type="spellStart"/>
      <w:r w:rsidR="007B2D9D" w:rsidRPr="00D22C93">
        <w:rPr>
          <w:rFonts w:ascii="Trebuchet MS" w:eastAsia="Arial" w:hAnsi="Trebuchet MS" w:cstheme="majorHAnsi"/>
          <w:b/>
          <w:sz w:val="22"/>
          <w:szCs w:val="22"/>
        </w:rPr>
        <w:t>A</w:t>
      </w:r>
      <w:proofErr w:type="spellEnd"/>
      <w:r w:rsidR="007B2D9D" w:rsidRPr="00D22C93">
        <w:rPr>
          <w:rFonts w:ascii="Trebuchet MS" w:eastAsia="Arial" w:hAnsi="Trebuchet MS" w:cstheme="majorHAnsi"/>
          <w:b/>
          <w:sz w:val="22"/>
          <w:szCs w:val="22"/>
        </w:rPr>
        <w:t xml:space="preserve"> mreyes@frd.utn.edu.ar</w:t>
      </w:r>
    </w:p>
    <w:p w14:paraId="7D39591B" w14:textId="341BA8F4" w:rsidR="004F588F" w:rsidRDefault="004F588F" w:rsidP="00B16C5E">
      <w:pPr>
        <w:spacing w:line="360" w:lineRule="auto"/>
        <w:jc w:val="both"/>
        <w:rPr>
          <w:rFonts w:ascii="Trebuchet MS" w:eastAsia="Arial" w:hAnsi="Trebuchet MS" w:cstheme="majorHAnsi"/>
          <w:b/>
          <w:color w:val="00B050"/>
          <w:sz w:val="22"/>
          <w:szCs w:val="22"/>
        </w:rPr>
      </w:pPr>
    </w:p>
    <w:p w14:paraId="242D6465" w14:textId="42A1B403" w:rsidR="001E100A" w:rsidRDefault="001E100A" w:rsidP="00B16C5E">
      <w:pPr>
        <w:spacing w:line="360" w:lineRule="auto"/>
        <w:jc w:val="both"/>
        <w:rPr>
          <w:rFonts w:ascii="Trebuchet MS" w:eastAsia="Arial" w:hAnsi="Trebuchet MS" w:cstheme="majorHAnsi"/>
          <w:b/>
          <w:color w:val="00B050"/>
          <w:sz w:val="22"/>
          <w:szCs w:val="22"/>
        </w:rPr>
      </w:pPr>
    </w:p>
    <w:p w14:paraId="5083B234" w14:textId="77777777" w:rsidR="001E100A" w:rsidRPr="00D22C93" w:rsidRDefault="001E100A" w:rsidP="00B16C5E">
      <w:pPr>
        <w:spacing w:line="360" w:lineRule="auto"/>
        <w:jc w:val="both"/>
        <w:rPr>
          <w:rFonts w:ascii="Trebuchet MS" w:eastAsia="Arial" w:hAnsi="Trebuchet MS" w:cstheme="majorHAnsi"/>
          <w:b/>
          <w:color w:val="00B050"/>
          <w:sz w:val="22"/>
          <w:szCs w:val="22"/>
        </w:rPr>
      </w:pPr>
    </w:p>
    <w:p w14:paraId="0E2B1019" w14:textId="62FC1843" w:rsidR="00DE1C92" w:rsidRPr="00D22C93" w:rsidRDefault="00DE1C92" w:rsidP="00B16C5E">
      <w:pPr>
        <w:spacing w:line="360" w:lineRule="auto"/>
        <w:jc w:val="both"/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</w:pPr>
      <w:r w:rsidRPr="00D22C93">
        <w:rPr>
          <w:rFonts w:ascii="Trebuchet MS" w:eastAsia="Arial" w:hAnsi="Trebuchet MS" w:cstheme="majorHAnsi"/>
          <w:b/>
          <w:color w:val="E36C0A" w:themeColor="accent6" w:themeShade="BF"/>
          <w:sz w:val="22"/>
          <w:szCs w:val="22"/>
        </w:rPr>
        <w:t>DATOS PARA DEPOSITAR PAGOS DE BECAS:</w:t>
      </w:r>
    </w:p>
    <w:p w14:paraId="06FF0AA2" w14:textId="2602AB52" w:rsidR="004F588F" w:rsidRPr="00D22C93" w:rsidRDefault="004F588F" w:rsidP="00B16C5E">
      <w:pPr>
        <w:spacing w:line="360" w:lineRule="auto"/>
        <w:jc w:val="center"/>
        <w:rPr>
          <w:rFonts w:ascii="Trebuchet MS" w:eastAsia="Arial" w:hAnsi="Trebuchet MS" w:cstheme="majorHAnsi"/>
          <w:b/>
          <w:color w:val="00B050"/>
          <w:sz w:val="22"/>
          <w:szCs w:val="22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560"/>
        <w:gridCol w:w="1701"/>
        <w:gridCol w:w="2835"/>
      </w:tblGrid>
      <w:tr w:rsidR="00422DCE" w:rsidRPr="00D22C93" w14:paraId="2E3D2C52" w14:textId="77777777" w:rsidTr="007C5EED">
        <w:tc>
          <w:tcPr>
            <w:tcW w:w="4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7BC5D16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</w:p>
        </w:tc>
        <w:tc>
          <w:tcPr>
            <w:tcW w:w="170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04BD07D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APELLIDO Y NOMBRE</w:t>
            </w:r>
          </w:p>
        </w:tc>
        <w:tc>
          <w:tcPr>
            <w:tcW w:w="127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78A076D" w14:textId="77777777" w:rsidR="00366000" w:rsidRPr="00D22C93" w:rsidRDefault="00366000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DNI</w:t>
            </w:r>
          </w:p>
        </w:tc>
        <w:tc>
          <w:tcPr>
            <w:tcW w:w="156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8378CD5" w14:textId="7DFFBC2A" w:rsidR="00366000" w:rsidRPr="00D22C93" w:rsidRDefault="00366000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BANCO</w:t>
            </w:r>
            <w:r w:rsidR="00BE478F"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 xml:space="preserve"> / BILLETERA VIRTUAL</w:t>
            </w:r>
          </w:p>
        </w:tc>
        <w:tc>
          <w:tcPr>
            <w:tcW w:w="170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54BCD66" w14:textId="085587F6" w:rsidR="00366000" w:rsidRPr="00D22C93" w:rsidRDefault="00366000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ALIAS</w:t>
            </w:r>
          </w:p>
        </w:tc>
        <w:tc>
          <w:tcPr>
            <w:tcW w:w="283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8137A07" w14:textId="23B916BE" w:rsidR="00366000" w:rsidRPr="00D22C93" w:rsidRDefault="00366000" w:rsidP="00B16C5E">
            <w:pPr>
              <w:spacing w:line="360" w:lineRule="auto"/>
              <w:jc w:val="center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CBU/CVU</w:t>
            </w:r>
          </w:p>
        </w:tc>
      </w:tr>
      <w:tr w:rsidR="007C5EED" w:rsidRPr="00D22C93" w14:paraId="56C0BAD6" w14:textId="77777777" w:rsidTr="007C5EED">
        <w:tc>
          <w:tcPr>
            <w:tcW w:w="42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BDA0E17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1</w:t>
            </w:r>
          </w:p>
        </w:tc>
        <w:tc>
          <w:tcPr>
            <w:tcW w:w="170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75B936B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27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F3374DF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60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E77DA7F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701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417525F" w14:textId="3622C1F6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2835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DBFEBAA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</w:tr>
      <w:tr w:rsidR="007C5EED" w:rsidRPr="00D22C93" w14:paraId="4E285A2D" w14:textId="77777777" w:rsidTr="007C5EED">
        <w:tc>
          <w:tcPr>
            <w:tcW w:w="421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ACC9B07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2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6643BFA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275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E5DB6E4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53B0A75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C3E3732" w14:textId="07063C11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9D8685C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</w:tr>
      <w:tr w:rsidR="007C5EED" w:rsidRPr="00D22C93" w14:paraId="278C1EC7" w14:textId="77777777" w:rsidTr="007C5EED">
        <w:tc>
          <w:tcPr>
            <w:tcW w:w="421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D18587F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</w:pPr>
            <w:r w:rsidRPr="00D22C93">
              <w:rPr>
                <w:rFonts w:ascii="Trebuchet MS" w:eastAsia="Arial" w:hAnsi="Trebuchet MS" w:cstheme="majorHAnsi"/>
                <w:b/>
                <w:color w:val="E36C0A" w:themeColor="accent6" w:themeShade="B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A07EC69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275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D053DC2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560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8FD5FBF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D1EE524" w14:textId="150CD969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  <w:tc>
          <w:tcPr>
            <w:tcW w:w="2835" w:type="dxa"/>
            <w:tcBorders>
              <w:top w:val="single" w:sz="4" w:space="0" w:color="0070C0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5494941" w14:textId="77777777" w:rsidR="00366000" w:rsidRPr="00D22C93" w:rsidRDefault="00366000" w:rsidP="00B16C5E">
            <w:pPr>
              <w:spacing w:line="360" w:lineRule="auto"/>
              <w:jc w:val="both"/>
              <w:rPr>
                <w:rFonts w:ascii="Trebuchet MS" w:eastAsia="Arial" w:hAnsi="Trebuchet MS" w:cstheme="majorHAnsi"/>
                <w:color w:val="00B050"/>
              </w:rPr>
            </w:pPr>
          </w:p>
        </w:tc>
      </w:tr>
    </w:tbl>
    <w:p w14:paraId="7FA5F40B" w14:textId="1C903AEA" w:rsidR="00DE1C92" w:rsidRPr="00D22C93" w:rsidRDefault="00DE1C92" w:rsidP="00B16C5E">
      <w:pPr>
        <w:spacing w:line="360" w:lineRule="auto"/>
        <w:jc w:val="center"/>
        <w:rPr>
          <w:rFonts w:ascii="Trebuchet MS" w:eastAsia="Arial" w:hAnsi="Trebuchet MS" w:cstheme="majorHAnsi"/>
          <w:b/>
          <w:sz w:val="22"/>
          <w:szCs w:val="22"/>
        </w:rPr>
      </w:pPr>
    </w:p>
    <w:p w14:paraId="2CAD4778" w14:textId="77777777" w:rsidR="00936651" w:rsidRPr="00D22C93" w:rsidRDefault="00936651" w:rsidP="00B16C5E">
      <w:pPr>
        <w:pStyle w:val="Prrafodelista"/>
        <w:numPr>
          <w:ilvl w:val="1"/>
          <w:numId w:val="10"/>
        </w:numPr>
        <w:spacing w:after="160" w:line="360" w:lineRule="auto"/>
        <w:ind w:left="426" w:hanging="426"/>
        <w:jc w:val="both"/>
        <w:rPr>
          <w:rFonts w:ascii="Trebuchet MS" w:eastAsia="Arial" w:hAnsi="Trebuchet MS" w:cstheme="majorHAnsi"/>
          <w:b/>
          <w:sz w:val="22"/>
          <w:szCs w:val="22"/>
        </w:rPr>
      </w:pPr>
      <w:r w:rsidRPr="00D22C93">
        <w:rPr>
          <w:rFonts w:ascii="Trebuchet MS" w:eastAsia="Arial" w:hAnsi="Trebuchet MS" w:cstheme="majorHAnsi"/>
          <w:b/>
          <w:sz w:val="22"/>
          <w:szCs w:val="22"/>
        </w:rPr>
        <w:t>DOCUMENTACIÓN A ADJUNTAR</w:t>
      </w:r>
    </w:p>
    <w:p w14:paraId="0E9B82EA" w14:textId="36FE6437" w:rsidR="00936651" w:rsidRPr="00D22C93" w:rsidRDefault="00936651" w:rsidP="00B16C5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</w:pPr>
      <w:proofErr w:type="spellStart"/>
      <w:r w:rsidRPr="002B2FC5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>Curriculum</w:t>
      </w:r>
      <w:proofErr w:type="spellEnd"/>
      <w:r w:rsidRPr="002B2FC5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 xml:space="preserve"> vitae</w:t>
      </w:r>
      <w:r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 xml:space="preserve"> resumido de Director/a, Co direc</w:t>
      </w:r>
      <w:r w:rsidR="00813C60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 xml:space="preserve">tor/a (cuando hubiera) y </w:t>
      </w:r>
      <w:r w:rsidR="009A2E70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 xml:space="preserve">de cada integrante del </w:t>
      </w:r>
      <w:r w:rsidR="00813C60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>equipo.</w:t>
      </w:r>
    </w:p>
    <w:p w14:paraId="2F4C6D73" w14:textId="300E99FA" w:rsidR="008C1018" w:rsidRPr="00D22C93" w:rsidRDefault="008C1018" w:rsidP="00B16C5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</w:pPr>
      <w:r w:rsidRPr="002B2FC5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>Foto</w:t>
      </w:r>
      <w:r w:rsidR="002B2FC5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 xml:space="preserve"> o </w:t>
      </w:r>
      <w:proofErr w:type="spellStart"/>
      <w:r w:rsidR="002B2FC5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>scan</w:t>
      </w:r>
      <w:proofErr w:type="spellEnd"/>
      <w:r w:rsidRPr="002B2FC5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 xml:space="preserve"> (frente y dorso) del DNI</w:t>
      </w:r>
      <w:r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 xml:space="preserve"> de destinatarios/as de becas</w:t>
      </w:r>
      <w:r w:rsidR="00E9463E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>.</w:t>
      </w:r>
    </w:p>
    <w:p w14:paraId="256AA872" w14:textId="6B4A3F07" w:rsidR="00F043D7" w:rsidRPr="00D22C93" w:rsidRDefault="008B59FB" w:rsidP="00B16C5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rebuchet MS" w:eastAsia="Times New Roman" w:hAnsi="Trebuchet MS" w:cstheme="majorHAnsi"/>
          <w:sz w:val="22"/>
          <w:szCs w:val="22"/>
          <w:lang w:eastAsia="es-ES_tradnl"/>
        </w:rPr>
      </w:pPr>
      <w:r w:rsidRPr="002B2FC5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>Not</w:t>
      </w:r>
      <w:r w:rsidR="00936651" w:rsidRPr="002B2FC5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 xml:space="preserve">a aval firmada por representante de </w:t>
      </w:r>
      <w:r w:rsidR="008E1EB8" w:rsidRPr="002B2FC5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 xml:space="preserve">cada </w:t>
      </w:r>
      <w:r w:rsidR="0007390B" w:rsidRPr="002B2FC5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>organización</w:t>
      </w:r>
      <w:r w:rsidR="008E1EB8" w:rsidRPr="002B2FC5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 xml:space="preserve"> involucrada</w:t>
      </w:r>
      <w:r w:rsidR="008E1EB8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, sea </w:t>
      </w:r>
      <w:r w:rsidR="0007390B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aliada </w:t>
      </w:r>
      <w:proofErr w:type="gramStart"/>
      <w:r w:rsidR="008E1EB8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o </w:t>
      </w:r>
      <w:r w:rsidR="0007390B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 </w:t>
      </w:r>
      <w:proofErr w:type="spellStart"/>
      <w:r w:rsidR="008E1EB8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>coparticipante</w:t>
      </w:r>
      <w:proofErr w:type="spellEnd"/>
      <w:proofErr w:type="gramEnd"/>
      <w:r w:rsidR="004A7609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 si hubiere</w:t>
      </w:r>
      <w:r w:rsidR="001F4C12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 </w:t>
      </w:r>
      <w:r w:rsidR="009800B4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>(</w:t>
      </w:r>
      <w:r w:rsidR="0007390B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ver modelo en </w:t>
      </w:r>
      <w:r w:rsidR="0007390B" w:rsidRPr="00D22C93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>Anexo 2</w:t>
      </w:r>
      <w:r w:rsidR="0007390B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>).</w:t>
      </w:r>
    </w:p>
    <w:p w14:paraId="6F35F83E" w14:textId="65A9AD47" w:rsidR="004A7609" w:rsidRPr="00D22C93" w:rsidRDefault="004A7609" w:rsidP="00B16C5E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</w:pPr>
      <w:r w:rsidRPr="002B2FC5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 xml:space="preserve">Nota aval firmada por Director/a de </w:t>
      </w:r>
      <w:r w:rsidR="00813C60" w:rsidRPr="002B2FC5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 xml:space="preserve">cada </w:t>
      </w:r>
      <w:r w:rsidRPr="002B2FC5">
        <w:rPr>
          <w:rFonts w:ascii="Trebuchet MS" w:eastAsia="Times New Roman" w:hAnsi="Trebuchet MS" w:cstheme="majorHAnsi"/>
          <w:b/>
          <w:sz w:val="22"/>
          <w:szCs w:val="22"/>
          <w:lang w:eastAsia="es-ES_tradnl"/>
        </w:rPr>
        <w:t>Departamento</w:t>
      </w:r>
      <w:r w:rsidR="001F4C12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 FRD</w:t>
      </w:r>
      <w:r w:rsidR="00813C60" w:rsidRPr="00D22C93">
        <w:rPr>
          <w:rFonts w:ascii="Trebuchet MS" w:eastAsia="Times New Roman" w:hAnsi="Trebuchet MS" w:cstheme="majorHAnsi"/>
          <w:sz w:val="22"/>
          <w:szCs w:val="22"/>
          <w:lang w:eastAsia="es-ES_tradnl"/>
        </w:rPr>
        <w:t xml:space="preserve"> involucrado en el </w:t>
      </w:r>
      <w:r w:rsidR="00813C60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>proyecto</w:t>
      </w:r>
      <w:r w:rsidR="009800B4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 xml:space="preserve"> (</w:t>
      </w:r>
      <w:r w:rsidR="001F4C12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 xml:space="preserve">ver modelo en </w:t>
      </w:r>
      <w:r w:rsidR="001F4C12" w:rsidRPr="00D22C93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 xml:space="preserve">Anexo </w:t>
      </w:r>
      <w:r w:rsidR="003723DE" w:rsidRPr="00D22C93">
        <w:rPr>
          <w:rFonts w:ascii="Trebuchet MS" w:eastAsia="Times New Roman" w:hAnsi="Trebuchet MS" w:cstheme="majorHAnsi"/>
          <w:b/>
          <w:color w:val="000000"/>
          <w:sz w:val="22"/>
          <w:szCs w:val="22"/>
          <w:lang w:eastAsia="es-ES_tradnl"/>
        </w:rPr>
        <w:t>3</w:t>
      </w:r>
      <w:r w:rsidR="009800B4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>)</w:t>
      </w:r>
      <w:r w:rsidR="001F4C12" w:rsidRPr="00D22C93">
        <w:rPr>
          <w:rFonts w:ascii="Trebuchet MS" w:eastAsia="Times New Roman" w:hAnsi="Trebuchet MS" w:cstheme="majorHAnsi"/>
          <w:color w:val="000000"/>
          <w:sz w:val="22"/>
          <w:szCs w:val="22"/>
          <w:lang w:eastAsia="es-ES_tradnl"/>
        </w:rPr>
        <w:t>.</w:t>
      </w:r>
      <w:bookmarkStart w:id="2" w:name="_GoBack"/>
      <w:bookmarkEnd w:id="2"/>
    </w:p>
    <w:sectPr w:rsidR="004A7609" w:rsidRPr="00D22C93" w:rsidSect="00B16C5E">
      <w:headerReference w:type="even" r:id="rId9"/>
      <w:headerReference w:type="default" r:id="rId10"/>
      <w:footerReference w:type="even" r:id="rId11"/>
      <w:footerReference w:type="default" r:id="rId12"/>
      <w:pgSz w:w="11900" w:h="16820"/>
      <w:pgMar w:top="1701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12C87" w14:textId="77777777" w:rsidR="00A676DD" w:rsidRDefault="00A676DD" w:rsidP="00712E7F">
      <w:r>
        <w:separator/>
      </w:r>
    </w:p>
  </w:endnote>
  <w:endnote w:type="continuationSeparator" w:id="0">
    <w:p w14:paraId="7A54371F" w14:textId="77777777" w:rsidR="00A676DD" w:rsidRDefault="00A676DD" w:rsidP="0071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AF37D" w14:textId="77777777" w:rsidR="00712E7F" w:rsidRDefault="00A676DD">
    <w:pPr>
      <w:pStyle w:val="Piedepgina"/>
    </w:pPr>
    <w:sdt>
      <w:sdtPr>
        <w:id w:val="-16877364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351262726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-356041701"/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028543"/>
      <w:docPartObj>
        <w:docPartGallery w:val="Page Numbers (Bottom of Page)"/>
        <w:docPartUnique/>
      </w:docPartObj>
    </w:sdtPr>
    <w:sdtEndPr/>
    <w:sdtContent>
      <w:p w14:paraId="461D8382" w14:textId="74886F90" w:rsidR="008065F7" w:rsidRDefault="008065F7">
        <w:pPr>
          <w:pStyle w:val="Piedepgina"/>
          <w:jc w:val="right"/>
        </w:pPr>
        <w:r w:rsidRPr="008065F7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065F7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065F7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2B2FC5" w:rsidRPr="002B2FC5">
          <w:rPr>
            <w:rFonts w:asciiTheme="majorHAnsi" w:hAnsiTheme="majorHAnsi" w:cstheme="majorHAnsi"/>
            <w:noProof/>
            <w:sz w:val="20"/>
            <w:szCs w:val="20"/>
            <w:lang w:val="es-ES"/>
          </w:rPr>
          <w:t>5</w:t>
        </w:r>
        <w:r w:rsidRPr="008065F7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25C419BA" w14:textId="33811B48" w:rsidR="00712E7F" w:rsidRDefault="00712E7F" w:rsidP="00712E7F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7768B" w14:textId="77777777" w:rsidR="00A676DD" w:rsidRDefault="00A676DD" w:rsidP="00712E7F">
      <w:r>
        <w:separator/>
      </w:r>
    </w:p>
  </w:footnote>
  <w:footnote w:type="continuationSeparator" w:id="0">
    <w:p w14:paraId="20A18ED9" w14:textId="77777777" w:rsidR="00A676DD" w:rsidRDefault="00A676DD" w:rsidP="0071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B6D4" w14:textId="77777777" w:rsidR="00712E7F" w:rsidRDefault="00A676DD">
    <w:pPr>
      <w:pStyle w:val="Encabezado"/>
    </w:pPr>
    <w:sdt>
      <w:sdtPr>
        <w:id w:val="-846404631"/>
        <w:placeholder>
          <w:docPart w:val="68DB19B44865EE41BFAA1DEA35D8347F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center" w:leader="none"/>
    </w:r>
    <w:sdt>
      <w:sdtPr>
        <w:id w:val="-885721190"/>
        <w:placeholder>
          <w:docPart w:val="178DA924113A4040A0A176FE7124EE25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  <w:r w:rsidR="00712E7F">
      <w:ptab w:relativeTo="margin" w:alignment="right" w:leader="none"/>
    </w:r>
    <w:sdt>
      <w:sdtPr>
        <w:id w:val="849227842"/>
        <w:placeholder>
          <w:docPart w:val="CB99D47DF748344FA87D1DA904E7EDB4"/>
        </w:placeholder>
        <w:temporary/>
        <w:showingPlcHdr/>
      </w:sdtPr>
      <w:sdtEndPr/>
      <w:sdtContent>
        <w:r w:rsidR="00712E7F">
          <w:rPr>
            <w:lang w:val="es-ES"/>
          </w:rPr>
          <w:t>[Escriba texto]</w:t>
        </w:r>
      </w:sdtContent>
    </w:sdt>
  </w:p>
  <w:p w14:paraId="57D7B523" w14:textId="77777777" w:rsidR="00712E7F" w:rsidRDefault="00712E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5E915" w14:textId="5DFD5AAC" w:rsidR="00712E7F" w:rsidRDefault="00D553C7" w:rsidP="00712E7F">
    <w:pPr>
      <w:pStyle w:val="Encabezado"/>
      <w:ind w:left="-1701"/>
    </w:pPr>
    <w:r>
      <w:rPr>
        <w:noProof/>
        <w:lang w:val="es-419" w:eastAsia="es-419"/>
      </w:rPr>
      <w:drawing>
        <wp:inline distT="0" distB="0" distL="0" distR="0" wp14:anchorId="5B8C55D8" wp14:editId="0CC96073">
          <wp:extent cx="7687917" cy="11887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ake 2021_Hoja A4-0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917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B96"/>
    <w:multiLevelType w:val="multilevel"/>
    <w:tmpl w:val="8B1E9A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D6EAC"/>
    <w:multiLevelType w:val="multilevel"/>
    <w:tmpl w:val="04CC55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465487"/>
    <w:multiLevelType w:val="multilevel"/>
    <w:tmpl w:val="0FC67F5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242704"/>
    <w:multiLevelType w:val="multilevel"/>
    <w:tmpl w:val="E8DC06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C12ABB"/>
    <w:multiLevelType w:val="hybridMultilevel"/>
    <w:tmpl w:val="2160D7FC"/>
    <w:lvl w:ilvl="0" w:tplc="5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246FD2"/>
    <w:multiLevelType w:val="multilevel"/>
    <w:tmpl w:val="39D86F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ED03DEF"/>
    <w:multiLevelType w:val="hybridMultilevel"/>
    <w:tmpl w:val="639478C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8546B"/>
    <w:multiLevelType w:val="multilevel"/>
    <w:tmpl w:val="967211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852D45"/>
    <w:multiLevelType w:val="multilevel"/>
    <w:tmpl w:val="EA08D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2AE49B2"/>
    <w:multiLevelType w:val="hybridMultilevel"/>
    <w:tmpl w:val="AA90CE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71B498A8">
      <w:start w:val="1"/>
      <w:numFmt w:val="decimal"/>
      <w:lvlText w:val="%2."/>
      <w:lvlJc w:val="left"/>
      <w:pPr>
        <w:ind w:left="1440" w:hanging="360"/>
      </w:pPr>
      <w:rPr>
        <w:rFonts w:asciiTheme="majorHAnsi" w:hAnsiTheme="majorHAnsi" w:cstheme="minorHAnsi" w:hint="default"/>
        <w:b/>
        <w:sz w:val="24"/>
        <w:szCs w:val="24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95B71"/>
    <w:multiLevelType w:val="hybridMultilevel"/>
    <w:tmpl w:val="D598D856"/>
    <w:lvl w:ilvl="0" w:tplc="5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B575F"/>
    <w:multiLevelType w:val="hybridMultilevel"/>
    <w:tmpl w:val="6144D476"/>
    <w:lvl w:ilvl="0" w:tplc="410A67C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9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E7F"/>
    <w:rsid w:val="000000E6"/>
    <w:rsid w:val="00005EB2"/>
    <w:rsid w:val="000200CB"/>
    <w:rsid w:val="00030925"/>
    <w:rsid w:val="0007390B"/>
    <w:rsid w:val="00075976"/>
    <w:rsid w:val="00086B4F"/>
    <w:rsid w:val="00093848"/>
    <w:rsid w:val="000A00FF"/>
    <w:rsid w:val="000A15AD"/>
    <w:rsid w:val="000A5103"/>
    <w:rsid w:val="000B2636"/>
    <w:rsid w:val="000C6B10"/>
    <w:rsid w:val="000D113E"/>
    <w:rsid w:val="000F5E9B"/>
    <w:rsid w:val="0010376C"/>
    <w:rsid w:val="00110F10"/>
    <w:rsid w:val="00113F68"/>
    <w:rsid w:val="00124981"/>
    <w:rsid w:val="00135F38"/>
    <w:rsid w:val="00140E43"/>
    <w:rsid w:val="00156699"/>
    <w:rsid w:val="00160167"/>
    <w:rsid w:val="001901CE"/>
    <w:rsid w:val="001B0556"/>
    <w:rsid w:val="001C7352"/>
    <w:rsid w:val="001D4CB3"/>
    <w:rsid w:val="001E100A"/>
    <w:rsid w:val="001F4503"/>
    <w:rsid w:val="001F4C12"/>
    <w:rsid w:val="001F6C20"/>
    <w:rsid w:val="00207BDD"/>
    <w:rsid w:val="00253DA7"/>
    <w:rsid w:val="002649DF"/>
    <w:rsid w:val="00281A99"/>
    <w:rsid w:val="002A0665"/>
    <w:rsid w:val="002B2FC5"/>
    <w:rsid w:val="002C730A"/>
    <w:rsid w:val="002E405B"/>
    <w:rsid w:val="002F3757"/>
    <w:rsid w:val="002F7BFF"/>
    <w:rsid w:val="00301D23"/>
    <w:rsid w:val="003153E5"/>
    <w:rsid w:val="00335917"/>
    <w:rsid w:val="00336C30"/>
    <w:rsid w:val="00365239"/>
    <w:rsid w:val="00366000"/>
    <w:rsid w:val="00366DFF"/>
    <w:rsid w:val="003723DE"/>
    <w:rsid w:val="00385B6E"/>
    <w:rsid w:val="00391FB4"/>
    <w:rsid w:val="003A421E"/>
    <w:rsid w:val="003B4F9B"/>
    <w:rsid w:val="003C277B"/>
    <w:rsid w:val="003E03AD"/>
    <w:rsid w:val="003E061B"/>
    <w:rsid w:val="003E4AF1"/>
    <w:rsid w:val="00406F76"/>
    <w:rsid w:val="00413EED"/>
    <w:rsid w:val="004163B6"/>
    <w:rsid w:val="00422DCE"/>
    <w:rsid w:val="00427ED2"/>
    <w:rsid w:val="00442F41"/>
    <w:rsid w:val="00496C16"/>
    <w:rsid w:val="004A200A"/>
    <w:rsid w:val="004A7609"/>
    <w:rsid w:val="004B5E2E"/>
    <w:rsid w:val="004E2FB0"/>
    <w:rsid w:val="004F588F"/>
    <w:rsid w:val="005052F5"/>
    <w:rsid w:val="00510418"/>
    <w:rsid w:val="00525D6B"/>
    <w:rsid w:val="0058309C"/>
    <w:rsid w:val="00591933"/>
    <w:rsid w:val="00591F84"/>
    <w:rsid w:val="005A105C"/>
    <w:rsid w:val="005B1C73"/>
    <w:rsid w:val="005B2DCC"/>
    <w:rsid w:val="005B5381"/>
    <w:rsid w:val="005C377B"/>
    <w:rsid w:val="005D6B58"/>
    <w:rsid w:val="005E16B8"/>
    <w:rsid w:val="006016BD"/>
    <w:rsid w:val="0060366F"/>
    <w:rsid w:val="006235F9"/>
    <w:rsid w:val="00625F0D"/>
    <w:rsid w:val="00692705"/>
    <w:rsid w:val="006A0ACE"/>
    <w:rsid w:val="006D2B63"/>
    <w:rsid w:val="00712E7F"/>
    <w:rsid w:val="00732749"/>
    <w:rsid w:val="00746906"/>
    <w:rsid w:val="00752A71"/>
    <w:rsid w:val="007624AA"/>
    <w:rsid w:val="007842B4"/>
    <w:rsid w:val="007A554C"/>
    <w:rsid w:val="007B2D9D"/>
    <w:rsid w:val="007C426D"/>
    <w:rsid w:val="007C5EED"/>
    <w:rsid w:val="007D49A4"/>
    <w:rsid w:val="008065F7"/>
    <w:rsid w:val="00813C60"/>
    <w:rsid w:val="00830808"/>
    <w:rsid w:val="0084666A"/>
    <w:rsid w:val="00847103"/>
    <w:rsid w:val="0085483A"/>
    <w:rsid w:val="00857EF8"/>
    <w:rsid w:val="0087172B"/>
    <w:rsid w:val="00895DC6"/>
    <w:rsid w:val="008A5BF2"/>
    <w:rsid w:val="008B28DF"/>
    <w:rsid w:val="008B3FA8"/>
    <w:rsid w:val="008B59FB"/>
    <w:rsid w:val="008C1018"/>
    <w:rsid w:val="008D35EE"/>
    <w:rsid w:val="008E1EB8"/>
    <w:rsid w:val="008E466B"/>
    <w:rsid w:val="0091256B"/>
    <w:rsid w:val="00917C92"/>
    <w:rsid w:val="00936651"/>
    <w:rsid w:val="00964767"/>
    <w:rsid w:val="009800B4"/>
    <w:rsid w:val="00990E3D"/>
    <w:rsid w:val="009A2E70"/>
    <w:rsid w:val="009A436D"/>
    <w:rsid w:val="00A03A0B"/>
    <w:rsid w:val="00A12DFB"/>
    <w:rsid w:val="00A2526B"/>
    <w:rsid w:val="00A30AB1"/>
    <w:rsid w:val="00A34243"/>
    <w:rsid w:val="00A55956"/>
    <w:rsid w:val="00A676DD"/>
    <w:rsid w:val="00A763A3"/>
    <w:rsid w:val="00AD12C3"/>
    <w:rsid w:val="00AD2D6F"/>
    <w:rsid w:val="00AD5421"/>
    <w:rsid w:val="00AE0C70"/>
    <w:rsid w:val="00AF3948"/>
    <w:rsid w:val="00AF7710"/>
    <w:rsid w:val="00B16C5E"/>
    <w:rsid w:val="00B62E57"/>
    <w:rsid w:val="00B75BE9"/>
    <w:rsid w:val="00BB3EEE"/>
    <w:rsid w:val="00BC2F3D"/>
    <w:rsid w:val="00BD4D29"/>
    <w:rsid w:val="00BE29A3"/>
    <w:rsid w:val="00BE478F"/>
    <w:rsid w:val="00C05AC4"/>
    <w:rsid w:val="00C07355"/>
    <w:rsid w:val="00C1075F"/>
    <w:rsid w:val="00C14CD0"/>
    <w:rsid w:val="00C14D55"/>
    <w:rsid w:val="00C217B8"/>
    <w:rsid w:val="00C272B0"/>
    <w:rsid w:val="00C537D9"/>
    <w:rsid w:val="00C54DEA"/>
    <w:rsid w:val="00C54E93"/>
    <w:rsid w:val="00C96575"/>
    <w:rsid w:val="00C96BDB"/>
    <w:rsid w:val="00CC5D83"/>
    <w:rsid w:val="00CD5C21"/>
    <w:rsid w:val="00CD6B15"/>
    <w:rsid w:val="00D22232"/>
    <w:rsid w:val="00D22C93"/>
    <w:rsid w:val="00D553C7"/>
    <w:rsid w:val="00D71B21"/>
    <w:rsid w:val="00D866A9"/>
    <w:rsid w:val="00D90AAD"/>
    <w:rsid w:val="00DA3881"/>
    <w:rsid w:val="00DB07FE"/>
    <w:rsid w:val="00DB0DBE"/>
    <w:rsid w:val="00DB594C"/>
    <w:rsid w:val="00DC66A5"/>
    <w:rsid w:val="00DE1C92"/>
    <w:rsid w:val="00DE4390"/>
    <w:rsid w:val="00DE64E5"/>
    <w:rsid w:val="00DF3BA7"/>
    <w:rsid w:val="00DF509F"/>
    <w:rsid w:val="00E03D19"/>
    <w:rsid w:val="00E20E2F"/>
    <w:rsid w:val="00E26B24"/>
    <w:rsid w:val="00E35DCF"/>
    <w:rsid w:val="00E41BE1"/>
    <w:rsid w:val="00E44FD3"/>
    <w:rsid w:val="00E46CC8"/>
    <w:rsid w:val="00E519F5"/>
    <w:rsid w:val="00E54F96"/>
    <w:rsid w:val="00E55913"/>
    <w:rsid w:val="00E926FA"/>
    <w:rsid w:val="00E9463E"/>
    <w:rsid w:val="00EB3BDF"/>
    <w:rsid w:val="00ED024F"/>
    <w:rsid w:val="00ED1AAB"/>
    <w:rsid w:val="00EF28F3"/>
    <w:rsid w:val="00F043D7"/>
    <w:rsid w:val="00F20B2A"/>
    <w:rsid w:val="00F44CB6"/>
    <w:rsid w:val="00F571AD"/>
    <w:rsid w:val="00F63932"/>
    <w:rsid w:val="00F76283"/>
    <w:rsid w:val="00F83952"/>
    <w:rsid w:val="00F935AD"/>
    <w:rsid w:val="00FA60B9"/>
    <w:rsid w:val="00FE0DFD"/>
    <w:rsid w:val="00FE1765"/>
    <w:rsid w:val="00FE6A73"/>
    <w:rsid w:val="00FE6E99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F45D2AB"/>
  <w14:defaultImageDpi w14:val="300"/>
  <w15:docId w15:val="{1A33101E-FB3D-4708-B431-8833AE0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E4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2E7F"/>
  </w:style>
  <w:style w:type="paragraph" w:styleId="Piedepgina">
    <w:name w:val="footer"/>
    <w:basedOn w:val="Normal"/>
    <w:link w:val="PiedepginaCar"/>
    <w:uiPriority w:val="99"/>
    <w:unhideWhenUsed/>
    <w:rsid w:val="00712E7F"/>
    <w:pPr>
      <w:tabs>
        <w:tab w:val="center" w:pos="4252"/>
        <w:tab w:val="right" w:pos="8504"/>
      </w:tabs>
    </w:pPr>
    <w:rPr>
      <w:lang w:val="es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2E7F"/>
  </w:style>
  <w:style w:type="paragraph" w:styleId="Textodeglobo">
    <w:name w:val="Balloon Text"/>
    <w:basedOn w:val="Normal"/>
    <w:link w:val="TextodegloboCar"/>
    <w:uiPriority w:val="99"/>
    <w:semiHidden/>
    <w:unhideWhenUsed/>
    <w:rsid w:val="00712E7F"/>
    <w:rPr>
      <w:rFonts w:ascii="Lucida Grande" w:hAnsi="Lucida Grande" w:cs="Lucida Grande"/>
      <w:sz w:val="18"/>
      <w:szCs w:val="18"/>
      <w:lang w:val="es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7F"/>
    <w:rPr>
      <w:rFonts w:ascii="Lucida Grande" w:hAnsi="Lucida Grande" w:cs="Lucida Grande"/>
      <w:sz w:val="18"/>
      <w:szCs w:val="18"/>
    </w:rPr>
  </w:style>
  <w:style w:type="paragraph" w:styleId="Sinespaciado">
    <w:name w:val="No Spacing"/>
    <w:link w:val="SinespaciadoCar"/>
    <w:uiPriority w:val="1"/>
    <w:qFormat/>
    <w:rsid w:val="00C14D55"/>
    <w:rPr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14D55"/>
    <w:rPr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C14D55"/>
    <w:pPr>
      <w:ind w:left="720"/>
      <w:contextualSpacing/>
    </w:pPr>
    <w:rPr>
      <w:lang w:val="es-US" w:eastAsia="en-US"/>
    </w:rPr>
  </w:style>
  <w:style w:type="character" w:styleId="Hipervnculo">
    <w:name w:val="Hyperlink"/>
    <w:basedOn w:val="Fuentedeprrafopredeter"/>
    <w:uiPriority w:val="99"/>
    <w:unhideWhenUsed/>
    <w:rsid w:val="00AF771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AF7710"/>
    <w:rPr>
      <w:rFonts w:eastAsiaTheme="minorHAnsi"/>
      <w:sz w:val="22"/>
      <w:szCs w:val="22"/>
      <w:lang w:val="es-A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DB19B44865EE41BFAA1DEA35D83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27D8-3261-0B44-B0C7-3CFD7107C926}"/>
      </w:docPartPr>
      <w:docPartBody>
        <w:p w:rsidR="009E3141" w:rsidRDefault="00897CF4" w:rsidP="00897CF4">
          <w:pPr>
            <w:pStyle w:val="68DB19B44865EE41BFAA1DEA35D8347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78DA924113A4040A0A176FE7124E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2F27C-6289-3449-BD30-E5AB04366448}"/>
      </w:docPartPr>
      <w:docPartBody>
        <w:p w:rsidR="009E3141" w:rsidRDefault="00897CF4" w:rsidP="00897CF4">
          <w:pPr>
            <w:pStyle w:val="178DA924113A4040A0A176FE7124EE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B99D47DF748344FA87D1DA904E7E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79A8-3BC1-5444-8BAA-674B703EB580}"/>
      </w:docPartPr>
      <w:docPartBody>
        <w:p w:rsidR="009E3141" w:rsidRDefault="00897CF4" w:rsidP="00897CF4">
          <w:pPr>
            <w:pStyle w:val="CB99D47DF748344FA87D1DA904E7EDB4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Microsoft Sans Serif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F4"/>
    <w:rsid w:val="0001061B"/>
    <w:rsid w:val="00153582"/>
    <w:rsid w:val="001E152B"/>
    <w:rsid w:val="001E4CCA"/>
    <w:rsid w:val="003A0DBD"/>
    <w:rsid w:val="003B1259"/>
    <w:rsid w:val="00430545"/>
    <w:rsid w:val="00582C81"/>
    <w:rsid w:val="0061402D"/>
    <w:rsid w:val="00667AED"/>
    <w:rsid w:val="006A2ED1"/>
    <w:rsid w:val="0070210B"/>
    <w:rsid w:val="00897CF4"/>
    <w:rsid w:val="008E1DF0"/>
    <w:rsid w:val="00924337"/>
    <w:rsid w:val="009A0B67"/>
    <w:rsid w:val="009E3141"/>
    <w:rsid w:val="009F542F"/>
    <w:rsid w:val="00A13C04"/>
    <w:rsid w:val="00B333E7"/>
    <w:rsid w:val="00BE0AE4"/>
    <w:rsid w:val="00BE4BA5"/>
    <w:rsid w:val="00BF0135"/>
    <w:rsid w:val="00D35091"/>
    <w:rsid w:val="00D43C1F"/>
    <w:rsid w:val="00D94DE0"/>
    <w:rsid w:val="00EC5017"/>
    <w:rsid w:val="00F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8DB19B44865EE41BFAA1DEA35D8347F">
    <w:name w:val="68DB19B44865EE41BFAA1DEA35D8347F"/>
    <w:rsid w:val="00897CF4"/>
  </w:style>
  <w:style w:type="paragraph" w:customStyle="1" w:styleId="178DA924113A4040A0A176FE7124EE25">
    <w:name w:val="178DA924113A4040A0A176FE7124EE25"/>
    <w:rsid w:val="00897CF4"/>
  </w:style>
  <w:style w:type="paragraph" w:customStyle="1" w:styleId="CB99D47DF748344FA87D1DA904E7EDB4">
    <w:name w:val="CB99D47DF748344FA87D1DA904E7EDB4"/>
    <w:rsid w:val="00897CF4"/>
  </w:style>
  <w:style w:type="paragraph" w:customStyle="1" w:styleId="7998FB0F408A6641A5A869E3BB7D7B50">
    <w:name w:val="7998FB0F408A6641A5A869E3BB7D7B50"/>
    <w:rsid w:val="00897CF4"/>
  </w:style>
  <w:style w:type="paragraph" w:customStyle="1" w:styleId="CD0C973B795EA043B99E5D13CA32DC23">
    <w:name w:val="CD0C973B795EA043B99E5D13CA32DC23"/>
    <w:rsid w:val="00897CF4"/>
  </w:style>
  <w:style w:type="paragraph" w:customStyle="1" w:styleId="3B72CBEB121CE4459363385E0A0017AD">
    <w:name w:val="3B72CBEB121CE4459363385E0A0017AD"/>
    <w:rsid w:val="00897CF4"/>
  </w:style>
  <w:style w:type="paragraph" w:customStyle="1" w:styleId="B929FCA4695A2648B2196FE2881A1F6C">
    <w:name w:val="B929FCA4695A2648B2196FE2881A1F6C"/>
    <w:rsid w:val="00897CF4"/>
  </w:style>
  <w:style w:type="paragraph" w:customStyle="1" w:styleId="31F928FF3330F24AAAA36A15B1E74DD9">
    <w:name w:val="31F928FF3330F24AAAA36A15B1E74DD9"/>
    <w:rsid w:val="00897CF4"/>
  </w:style>
  <w:style w:type="paragraph" w:customStyle="1" w:styleId="607342D647A19C488916303F92FFAB8F">
    <w:name w:val="607342D647A19C488916303F92FFAB8F"/>
    <w:rsid w:val="00897CF4"/>
  </w:style>
  <w:style w:type="paragraph" w:customStyle="1" w:styleId="2F61CAF518AD3D49B73B4E37CED0AE5A">
    <w:name w:val="2F61CAF518AD3D49B73B4E37CED0AE5A"/>
    <w:rsid w:val="00897CF4"/>
  </w:style>
  <w:style w:type="paragraph" w:customStyle="1" w:styleId="053F85E163BF3B4B8EF95D6241F2714D">
    <w:name w:val="053F85E163BF3B4B8EF95D6241F2714D"/>
    <w:rsid w:val="00897CF4"/>
  </w:style>
  <w:style w:type="paragraph" w:customStyle="1" w:styleId="BD405A8E3B660A44A0DD4431B8A0EF0F">
    <w:name w:val="BD405A8E3B660A44A0DD4431B8A0EF0F"/>
    <w:rsid w:val="00897C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29C67348BDC4EA79EF7258E4E835E" ma:contentTypeVersion="18" ma:contentTypeDescription="Crear nuevo documento." ma:contentTypeScope="" ma:versionID="386392a5224e378d432610efbe7b31c9">
  <xsd:schema xmlns:xsd="http://www.w3.org/2001/XMLSchema" xmlns:xs="http://www.w3.org/2001/XMLSchema" xmlns:p="http://schemas.microsoft.com/office/2006/metadata/properties" xmlns:ns2="2f5ded76-14cd-41aa-9e77-2d9230a787ab" xmlns:ns3="84211a36-c28c-4936-b0c6-a573096c7d25" targetNamespace="http://schemas.microsoft.com/office/2006/metadata/properties" ma:root="true" ma:fieldsID="2af5b21b32ddd2b8f5895dcdb3205cfa" ns2:_="" ns3:_="">
    <xsd:import namespace="2f5ded76-14cd-41aa-9e77-2d9230a787ab"/>
    <xsd:import namespace="84211a36-c28c-4936-b0c6-a573096c7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ded76-14cd-41aa-9e77-2d9230a78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0c0fcdb-fca9-45a9-9cb2-ce0acb9a22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11a36-c28c-4936-b0c6-a573096c7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dd34c5-aea5-46c4-9931-4c7c0c3dda20}" ma:internalName="TaxCatchAll" ma:showField="CatchAllData" ma:web="84211a36-c28c-4936-b0c6-a573096c7d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211a36-c28c-4936-b0c6-a573096c7d25" xsi:nil="true"/>
    <lcf76f155ced4ddcb4097134ff3c332f xmlns="2f5ded76-14cd-41aa-9e77-2d9230a78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3476AE-1CB8-452C-A5E5-889F5C1732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6061B-A6A7-4E94-AEE6-70F20D2FF48A}"/>
</file>

<file path=customXml/itemProps3.xml><?xml version="1.0" encoding="utf-8"?>
<ds:datastoreItem xmlns:ds="http://schemas.openxmlformats.org/officeDocument/2006/customXml" ds:itemID="{F32EB63C-D92C-489A-A12F-C3B4960FD701}"/>
</file>

<file path=customXml/itemProps4.xml><?xml version="1.0" encoding="utf-8"?>
<ds:datastoreItem xmlns:ds="http://schemas.openxmlformats.org/officeDocument/2006/customXml" ds:itemID="{687F265C-E147-443D-9297-F605FA56F5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534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Estudio de Factibilidad</dc:creator>
  <cp:keywords/>
  <dc:description/>
  <cp:lastModifiedBy>REYES Marina</cp:lastModifiedBy>
  <cp:revision>211</cp:revision>
  <cp:lastPrinted>2021-01-20T15:02:00Z</cp:lastPrinted>
  <dcterms:created xsi:type="dcterms:W3CDTF">2023-03-09T19:06:00Z</dcterms:created>
  <dcterms:modified xsi:type="dcterms:W3CDTF">2025-02-24T18:38:00Z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0x010100FBD29C67348BDC4EA79EF7258E4E835E</vt:lpwstr>
  </property>
</Properties>
</file>