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33DDE" w14:textId="468B0F14" w:rsidR="005D2806" w:rsidRDefault="005D2806" w:rsidP="005D2806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 w:rsidR="00105A7E">
        <w:rPr>
          <w:rFonts w:cs="Arial"/>
        </w:rPr>
        <w:t xml:space="preserve">Campana, ……de </w:t>
      </w:r>
      <w:proofErr w:type="gramStart"/>
      <w:r w:rsidR="00105A7E">
        <w:rPr>
          <w:rFonts w:cs="Arial"/>
        </w:rPr>
        <w:t>…….</w:t>
      </w:r>
      <w:proofErr w:type="gramEnd"/>
      <w:r w:rsidR="00105A7E">
        <w:rPr>
          <w:rFonts w:cs="Arial"/>
        </w:rPr>
        <w:t>. de 2024</w:t>
      </w:r>
    </w:p>
    <w:p w14:paraId="21221F26" w14:textId="77777777" w:rsidR="00D50F4B" w:rsidRDefault="00D50F4B" w:rsidP="005D2806">
      <w:pPr>
        <w:spacing w:after="0"/>
        <w:jc w:val="right"/>
        <w:rPr>
          <w:rFonts w:cs="Arial"/>
        </w:rPr>
      </w:pPr>
    </w:p>
    <w:p w14:paraId="75592D56" w14:textId="2A166FF5" w:rsidR="005D2806" w:rsidRPr="00D50F4B" w:rsidRDefault="005D2806" w:rsidP="005D2806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  <w:t>DIRECCIÓN E</w:t>
      </w:r>
      <w:r w:rsidR="00105A7E">
        <w:rPr>
          <w:rFonts w:ascii="Arial" w:hAnsi="Arial" w:cs="Arial"/>
        </w:rPr>
        <w:t xml:space="preserve">SPECIALIZACIÓN EN </w:t>
      </w:r>
      <w:commentRangeStart w:id="0"/>
      <w:r w:rsidR="00105A7E">
        <w:rPr>
          <w:rFonts w:ascii="Arial" w:hAnsi="Arial" w:cs="Arial"/>
        </w:rPr>
        <w:t>ING</w:t>
      </w:r>
      <w:commentRangeEnd w:id="0"/>
      <w:r w:rsidR="00105A7E">
        <w:rPr>
          <w:rStyle w:val="Refdecomentario"/>
        </w:rPr>
        <w:commentReference w:id="0"/>
      </w:r>
      <w:r w:rsidR="00105A7E">
        <w:rPr>
          <w:rFonts w:ascii="Arial" w:hAnsi="Arial" w:cs="Arial"/>
        </w:rPr>
        <w:t>.</w:t>
      </w:r>
      <w:r w:rsidRPr="00D50F4B">
        <w:rPr>
          <w:rFonts w:ascii="Arial" w:hAnsi="Arial" w:cs="Arial"/>
        </w:rPr>
        <w:t xml:space="preserve"> </w:t>
      </w:r>
      <w:r w:rsidR="00105A7E">
        <w:rPr>
          <w:rFonts w:ascii="Arial" w:hAnsi="Arial" w:cs="Arial"/>
        </w:rPr>
        <w:t>………</w:t>
      </w:r>
      <w:r w:rsidRPr="00D50F4B">
        <w:rPr>
          <w:rFonts w:ascii="Arial" w:hAnsi="Arial" w:cs="Arial"/>
        </w:rPr>
        <w:br/>
        <w:t>Dr</w:t>
      </w:r>
      <w:commentRangeStart w:id="1"/>
      <w:r w:rsidRPr="00D50F4B">
        <w:rPr>
          <w:rFonts w:ascii="Arial" w:hAnsi="Arial" w:cs="Arial"/>
        </w:rPr>
        <w:t xml:space="preserve">. </w:t>
      </w:r>
      <w:r w:rsidR="00105A7E">
        <w:rPr>
          <w:rFonts w:ascii="Arial" w:hAnsi="Arial" w:cs="Arial"/>
        </w:rPr>
        <w:t>…………</w:t>
      </w:r>
      <w:commentRangeEnd w:id="1"/>
      <w:r w:rsidR="00105A7E">
        <w:rPr>
          <w:rStyle w:val="Refdecomentario"/>
        </w:rPr>
        <w:commentReference w:id="1"/>
      </w:r>
    </w:p>
    <w:p w14:paraId="792D2537" w14:textId="77777777" w:rsidR="005D2806" w:rsidRPr="00D50F4B" w:rsidRDefault="005D2806" w:rsidP="005D2806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>S                                   /                                   D</w:t>
      </w:r>
    </w:p>
    <w:p w14:paraId="53F99B40" w14:textId="77777777" w:rsidR="005D2806" w:rsidRPr="00D50F4B" w:rsidRDefault="005D2806" w:rsidP="005D2806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29C5D239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251EA4BB" w14:textId="3B6ADBB8" w:rsidR="005D2806" w:rsidRPr="00D50F4B" w:rsidRDefault="005D2806" w:rsidP="005D2806">
      <w:pPr>
        <w:spacing w:line="360" w:lineRule="auto"/>
        <w:jc w:val="both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                 Quien suscribe</w:t>
      </w:r>
      <w:commentRangeStart w:id="2"/>
      <w:r w:rsidRPr="00D50F4B">
        <w:rPr>
          <w:rFonts w:ascii="Arial" w:hAnsi="Arial" w:cs="Arial"/>
        </w:rPr>
        <w:t>………………………………, DNI N°…………,</w:t>
      </w:r>
      <w:commentRangeEnd w:id="2"/>
      <w:r w:rsidRPr="00D50F4B">
        <w:rPr>
          <w:rStyle w:val="Refdecomentario"/>
          <w:rFonts w:ascii="Arial" w:hAnsi="Arial" w:cs="Arial"/>
          <w:sz w:val="22"/>
          <w:szCs w:val="22"/>
        </w:rPr>
        <w:commentReference w:id="2"/>
      </w:r>
      <w:r w:rsidRPr="00D50F4B">
        <w:rPr>
          <w:rFonts w:ascii="Arial" w:hAnsi="Arial" w:cs="Arial"/>
        </w:rPr>
        <w:t xml:space="preserve">alumno/a </w:t>
      </w:r>
      <w:r w:rsidRPr="00D50F4B">
        <w:rPr>
          <w:rFonts w:ascii="Arial" w:hAnsi="Arial" w:cs="Arial"/>
        </w:rPr>
        <w:br/>
        <w:t xml:space="preserve">de la ESPECIALIZACIÓN EN </w:t>
      </w:r>
      <w:r w:rsidR="00BC5012" w:rsidRPr="00D50F4B">
        <w:rPr>
          <w:rFonts w:ascii="Arial" w:hAnsi="Arial" w:cs="Arial"/>
        </w:rPr>
        <w:t>…………..</w:t>
      </w:r>
      <w:r w:rsidRPr="00D50F4B">
        <w:rPr>
          <w:rFonts w:ascii="Arial" w:hAnsi="Arial" w:cs="Arial"/>
        </w:rPr>
        <w:t>dictada en esta Facultad Regional, por medio de la presente solicita el otorgamiento de prórroga a fin de poder concluir los estudios correspondientes.</w:t>
      </w:r>
    </w:p>
    <w:p w14:paraId="23A2737A" w14:textId="77777777" w:rsidR="005D2806" w:rsidRPr="00D50F4B" w:rsidRDefault="005D2806" w:rsidP="005D2806">
      <w:pPr>
        <w:spacing w:line="360" w:lineRule="auto"/>
        <w:jc w:val="both"/>
        <w:rPr>
          <w:rFonts w:ascii="Arial" w:hAnsi="Arial" w:cs="Arial"/>
        </w:rPr>
      </w:pPr>
    </w:p>
    <w:p w14:paraId="2A34C51F" w14:textId="446702F1" w:rsidR="005D2806" w:rsidRPr="00D50F4B" w:rsidRDefault="005D2806" w:rsidP="005D2806">
      <w:pPr>
        <w:spacing w:line="360" w:lineRule="auto"/>
        <w:rPr>
          <w:rFonts w:ascii="Arial" w:hAnsi="Arial" w:cs="Arial"/>
          <w:color w:val="FF0000"/>
        </w:rPr>
      </w:pPr>
      <w:r w:rsidRPr="00D50F4B">
        <w:rPr>
          <w:rFonts w:ascii="Arial" w:hAnsi="Arial" w:cs="Arial"/>
        </w:rPr>
        <w:t xml:space="preserve">                            </w:t>
      </w:r>
      <w:commentRangeStart w:id="3"/>
      <w:r w:rsidRPr="00D50F4B">
        <w:rPr>
          <w:rFonts w:ascii="Arial" w:hAnsi="Arial" w:cs="Arial"/>
        </w:rPr>
        <w:t xml:space="preserve"> </w:t>
      </w:r>
      <w:r w:rsidR="00BC5012" w:rsidRPr="00D50F4B">
        <w:rPr>
          <w:rFonts w:ascii="Arial" w:hAnsi="Arial" w:cs="Arial"/>
        </w:rPr>
        <w:t>El/Los motivo/os por el/los cual/les no pude completar la carrera</w:t>
      </w:r>
      <w:r w:rsidR="00D50F4B" w:rsidRPr="00D50F4B">
        <w:rPr>
          <w:rFonts w:ascii="Arial" w:hAnsi="Arial" w:cs="Arial"/>
        </w:rPr>
        <w:t xml:space="preserve"> en termino </w:t>
      </w:r>
      <w:r w:rsidRPr="00D50F4B">
        <w:rPr>
          <w:rFonts w:ascii="Arial" w:hAnsi="Arial" w:cs="Arial"/>
        </w:rPr>
        <w:t>----------------------------------------------------</w:t>
      </w:r>
      <w:commentRangeEnd w:id="3"/>
      <w:r w:rsidRPr="00D50F4B">
        <w:rPr>
          <w:rStyle w:val="Refdecomentario"/>
          <w:rFonts w:ascii="Arial" w:hAnsi="Arial" w:cs="Arial"/>
          <w:sz w:val="22"/>
          <w:szCs w:val="22"/>
        </w:rPr>
        <w:commentReference w:id="3"/>
      </w:r>
    </w:p>
    <w:p w14:paraId="457AF9C6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19CCEDA9" w14:textId="77777777" w:rsidR="005D2806" w:rsidRPr="00D50F4B" w:rsidRDefault="005D2806" w:rsidP="005D2806">
      <w:pPr>
        <w:jc w:val="center"/>
        <w:rPr>
          <w:rFonts w:ascii="Arial" w:hAnsi="Arial" w:cs="Arial"/>
        </w:rPr>
      </w:pPr>
      <w:r w:rsidRPr="00D50F4B">
        <w:rPr>
          <w:rFonts w:ascii="Arial" w:hAnsi="Arial" w:cs="Arial"/>
        </w:rPr>
        <w:t>Sin otro particular, aprovecho saludarlo muy atentamente.</w:t>
      </w:r>
    </w:p>
    <w:p w14:paraId="65C61FDE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7CC17FAE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264C35F7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54BF1308" w14:textId="77777777" w:rsidR="005D2806" w:rsidRPr="00D50F4B" w:rsidRDefault="005D2806" w:rsidP="005D2806">
      <w:pPr>
        <w:jc w:val="right"/>
        <w:rPr>
          <w:rFonts w:ascii="Arial" w:hAnsi="Arial" w:cs="Arial"/>
        </w:rPr>
      </w:pPr>
    </w:p>
    <w:p w14:paraId="4149ECA1" w14:textId="77777777" w:rsidR="005D2806" w:rsidRPr="00D50F4B" w:rsidRDefault="005D2806" w:rsidP="005D2806">
      <w:pPr>
        <w:jc w:val="right"/>
        <w:rPr>
          <w:rFonts w:ascii="Arial" w:hAnsi="Arial" w:cs="Arial"/>
        </w:rPr>
      </w:pPr>
      <w:commentRangeStart w:id="4"/>
    </w:p>
    <w:p w14:paraId="46AE1D32" w14:textId="77777777" w:rsidR="00D50F4B" w:rsidRPr="00D50F4B" w:rsidRDefault="005D2806" w:rsidP="005D2806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</w:t>
      </w:r>
      <w:r w:rsidR="00D50F4B" w:rsidRPr="00D50F4B">
        <w:rPr>
          <w:rFonts w:ascii="Arial" w:hAnsi="Arial" w:cs="Arial"/>
        </w:rPr>
        <w:t xml:space="preserve">              </w:t>
      </w:r>
      <w:r w:rsidRPr="00D50F4B">
        <w:rPr>
          <w:rFonts w:ascii="Arial" w:hAnsi="Arial" w:cs="Arial"/>
        </w:rPr>
        <w:t xml:space="preserve"> </w:t>
      </w:r>
      <w:r w:rsidR="00D50F4B" w:rsidRPr="00D50F4B">
        <w:rPr>
          <w:rFonts w:ascii="Arial" w:hAnsi="Arial" w:cs="Arial"/>
        </w:rPr>
        <w:t xml:space="preserve">                                                                    Firma </w:t>
      </w:r>
    </w:p>
    <w:p w14:paraId="4C07A458" w14:textId="63977F80" w:rsidR="005D2806" w:rsidRPr="00D50F4B" w:rsidRDefault="00D50F4B" w:rsidP="005D2806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                                                                </w:t>
      </w:r>
      <w:r w:rsidR="005D2806" w:rsidRPr="00D50F4B">
        <w:rPr>
          <w:rFonts w:ascii="Arial" w:hAnsi="Arial" w:cs="Arial"/>
        </w:rPr>
        <w:t xml:space="preserve">          Aclaración                                     </w:t>
      </w:r>
      <w:commentRangeEnd w:id="4"/>
      <w:r w:rsidR="005D2806" w:rsidRPr="00D50F4B">
        <w:rPr>
          <w:rStyle w:val="Refdecomentario"/>
          <w:rFonts w:ascii="Arial" w:hAnsi="Arial" w:cs="Arial"/>
          <w:sz w:val="22"/>
          <w:szCs w:val="22"/>
        </w:rPr>
        <w:commentReference w:id="4"/>
      </w:r>
    </w:p>
    <w:p w14:paraId="5C38A539" w14:textId="77777777" w:rsidR="005D2806" w:rsidRPr="00D50F4B" w:rsidRDefault="005D2806" w:rsidP="005D2806">
      <w:pPr>
        <w:jc w:val="both"/>
        <w:rPr>
          <w:rFonts w:ascii="Arial" w:hAnsi="Arial" w:cs="Arial"/>
        </w:rPr>
      </w:pPr>
    </w:p>
    <w:p w14:paraId="04277312" w14:textId="77777777" w:rsidR="005D2806" w:rsidRPr="00D50F4B" w:rsidRDefault="005D2806" w:rsidP="005D2806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 xml:space="preserve">                                                                            </w:t>
      </w:r>
    </w:p>
    <w:p w14:paraId="78763A93" w14:textId="77777777" w:rsidR="005D2806" w:rsidRPr="00D50F4B" w:rsidRDefault="005D2806" w:rsidP="005D280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</w:p>
    <w:p w14:paraId="6AB20CB7" w14:textId="77777777" w:rsidR="005D2806" w:rsidRPr="00D50F4B" w:rsidRDefault="005D2806" w:rsidP="005D280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</w:p>
    <w:p w14:paraId="4B9EB74D" w14:textId="77777777" w:rsidR="005D2806" w:rsidRPr="00D50F4B" w:rsidRDefault="005D2806" w:rsidP="005D280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ab/>
      </w:r>
    </w:p>
    <w:p w14:paraId="6F673A75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63A9C94" w14:textId="6888A7C2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5D98A720" w14:textId="445054CF" w:rsidR="005D3EC8" w:rsidRDefault="005D3EC8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sectPr w:rsidR="005D3EC8" w:rsidSect="00580E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7T15:45:00Z" w:initials="FRS">
    <w:p w14:paraId="39D1DF87" w14:textId="6064EDE7" w:rsidR="00105A7E" w:rsidRDefault="00105A7E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  <w:p w14:paraId="1B079628" w14:textId="77777777" w:rsidR="00105A7E" w:rsidRDefault="00105A7E">
      <w:pPr>
        <w:pStyle w:val="Textocomentario"/>
      </w:pPr>
    </w:p>
  </w:comment>
  <w:comment w:id="1" w:author="FERREYRA Romina Silvia" w:date="2024-02-07T15:46:00Z" w:initials="FRS">
    <w:p w14:paraId="0D182AD7" w14:textId="0E9A2ACB" w:rsidR="00105A7E" w:rsidRDefault="00105A7E">
      <w:pPr>
        <w:pStyle w:val="Textocomentario"/>
      </w:pPr>
      <w:r>
        <w:rPr>
          <w:rStyle w:val="Refdecomentario"/>
        </w:rPr>
        <w:annotationRef/>
      </w:r>
      <w:r>
        <w:t xml:space="preserve">Nombre del director de la carrera </w:t>
      </w:r>
    </w:p>
    <w:p w14:paraId="4B6873F4" w14:textId="77777777" w:rsidR="00105A7E" w:rsidRDefault="00105A7E">
      <w:pPr>
        <w:pStyle w:val="Textocomentario"/>
      </w:pPr>
    </w:p>
  </w:comment>
  <w:comment w:id="2" w:author="FERREYRA Romina Silvia" w:date="2021-03-02T23:04:00Z" w:initials="FRS">
    <w:p w14:paraId="22EAD140" w14:textId="77777777" w:rsidR="005D2806" w:rsidRDefault="005D2806" w:rsidP="005D2806">
      <w:pPr>
        <w:pStyle w:val="Textocomentario"/>
      </w:pPr>
      <w:r>
        <w:rPr>
          <w:rStyle w:val="Refdecomentario"/>
        </w:rPr>
        <w:annotationRef/>
      </w:r>
      <w:r>
        <w:t>COMPLETAR APELLIDOS Y NOMBRES COMPLETO</w:t>
      </w:r>
    </w:p>
    <w:p w14:paraId="256A5AA5" w14:textId="4AF4E487" w:rsidR="005D2806" w:rsidRDefault="005D2806" w:rsidP="005D2806">
      <w:pPr>
        <w:pStyle w:val="Textocomentario"/>
      </w:pPr>
      <w:r>
        <w:t>COMPLETAR NUMERO DE DNI</w:t>
      </w:r>
      <w:r w:rsidR="00D50F4B">
        <w:t xml:space="preserve"> (borrar lo que </w:t>
      </w:r>
      <w:proofErr w:type="gramStart"/>
      <w:r w:rsidR="00D50F4B">
        <w:t>no  corresponda</w:t>
      </w:r>
      <w:proofErr w:type="gramEnd"/>
      <w:r w:rsidR="00D50F4B">
        <w:t xml:space="preserve">) </w:t>
      </w:r>
    </w:p>
    <w:p w14:paraId="7C242FF9" w14:textId="77777777" w:rsidR="005D2806" w:rsidRDefault="005D2806" w:rsidP="005D2806">
      <w:pPr>
        <w:pStyle w:val="Textocomentario"/>
      </w:pPr>
    </w:p>
  </w:comment>
  <w:comment w:id="3" w:author="FERREYRA Romina Silvia" w:date="2021-03-02T23:02:00Z" w:initials="FRS">
    <w:p w14:paraId="135160F7" w14:textId="18509F21" w:rsidR="005D2806" w:rsidRDefault="005D2806" w:rsidP="005D2806">
      <w:pPr>
        <w:pStyle w:val="Textocomentario"/>
      </w:pPr>
      <w:r>
        <w:rPr>
          <w:rStyle w:val="Refdecomentario"/>
        </w:rPr>
        <w:annotationRef/>
      </w:r>
      <w:r>
        <w:t>ESCRIBIR LAS RAZONES POR LAS CUALES NO PUDO TERMINAR LA CARRERA EN 36 MESES.</w:t>
      </w:r>
      <w:r w:rsidR="00D50F4B">
        <w:t xml:space="preserve"> (borrar lo que no corresponda) </w:t>
      </w:r>
    </w:p>
    <w:p w14:paraId="3401A0CC" w14:textId="77777777" w:rsidR="005D2806" w:rsidRDefault="005D2806" w:rsidP="005D2806">
      <w:pPr>
        <w:pStyle w:val="Textocomentario"/>
      </w:pPr>
    </w:p>
  </w:comment>
  <w:comment w:id="4" w:author="FERREYRA Romina Silvia" w:date="2021-03-02T23:06:00Z" w:initials="FRS">
    <w:p w14:paraId="5476587E" w14:textId="298B5593" w:rsidR="005D2806" w:rsidRDefault="005D2806" w:rsidP="005D2806">
      <w:pPr>
        <w:pStyle w:val="Textocomentario"/>
      </w:pPr>
      <w:r>
        <w:rPr>
          <w:rStyle w:val="Refdecomentario"/>
        </w:rPr>
        <w:annotationRef/>
      </w:r>
      <w:r w:rsidR="00D50F4B">
        <w:t xml:space="preserve">FIRMAR y </w:t>
      </w:r>
      <w:r>
        <w:t xml:space="preserve">ACLARACIÓN DE LA FIRMA </w:t>
      </w:r>
    </w:p>
    <w:p w14:paraId="5B2DB197" w14:textId="77777777" w:rsidR="005D2806" w:rsidRDefault="005D2806" w:rsidP="005D2806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079628" w15:done="0"/>
  <w15:commentEx w15:paraId="4B6873F4" w15:done="0"/>
  <w15:commentEx w15:paraId="7C242FF9" w15:done="0"/>
  <w15:commentEx w15:paraId="3401A0CC" w15:done="0"/>
  <w15:commentEx w15:paraId="5B2DB19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F98FA" w14:textId="77777777" w:rsidR="0018528E" w:rsidRDefault="0018528E" w:rsidP="00902300">
      <w:pPr>
        <w:spacing w:after="0" w:line="240" w:lineRule="auto"/>
      </w:pPr>
      <w:r>
        <w:separator/>
      </w:r>
    </w:p>
  </w:endnote>
  <w:endnote w:type="continuationSeparator" w:id="0">
    <w:p w14:paraId="4B023D4A" w14:textId="77777777" w:rsidR="0018528E" w:rsidRDefault="0018528E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FE202" w14:textId="77777777" w:rsidR="00105A7E" w:rsidRDefault="00105A7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165ABE77" w14:textId="2ED95760" w:rsidR="00FE107C" w:rsidRPr="00FE107C" w:rsidRDefault="00FE107C" w:rsidP="00FE107C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i/>
        <w:iCs/>
        <w:sz w:val="20"/>
        <w:szCs w:val="18"/>
        <w:lang w:val="es-ES"/>
      </w:rPr>
    </w:pPr>
  </w:p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7E0EF" w14:textId="77777777" w:rsidR="00105A7E" w:rsidRDefault="00105A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A2BC5" w14:textId="77777777" w:rsidR="0018528E" w:rsidRDefault="0018528E" w:rsidP="00902300">
      <w:pPr>
        <w:spacing w:after="0" w:line="240" w:lineRule="auto"/>
      </w:pPr>
      <w:r>
        <w:separator/>
      </w:r>
    </w:p>
  </w:footnote>
  <w:footnote w:type="continuationSeparator" w:id="0">
    <w:p w14:paraId="114CC13A" w14:textId="77777777" w:rsidR="0018528E" w:rsidRDefault="0018528E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F860A" w14:textId="77777777" w:rsidR="00105A7E" w:rsidRDefault="00105A7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076B8367" w:rsidR="0060007C" w:rsidRPr="00A91534" w:rsidRDefault="006F019B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bookmarkStart w:id="5" w:name="_GoBack"/>
    <w:bookmarkEnd w:id="5"/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5A5061A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6041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4864E8A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105A7E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6098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4864E8A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105A7E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B3B47" w14:textId="77777777" w:rsidR="00105A7E" w:rsidRDefault="00105A7E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5A7E"/>
    <w:rsid w:val="001061F2"/>
    <w:rsid w:val="001162D8"/>
    <w:rsid w:val="00126FB7"/>
    <w:rsid w:val="00135708"/>
    <w:rsid w:val="00155126"/>
    <w:rsid w:val="00175C4B"/>
    <w:rsid w:val="0018528E"/>
    <w:rsid w:val="0020302B"/>
    <w:rsid w:val="002317C5"/>
    <w:rsid w:val="002538A8"/>
    <w:rsid w:val="002A31F3"/>
    <w:rsid w:val="002F04AD"/>
    <w:rsid w:val="002F0D6D"/>
    <w:rsid w:val="003025AC"/>
    <w:rsid w:val="00313E03"/>
    <w:rsid w:val="00315492"/>
    <w:rsid w:val="003221B8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D2806"/>
    <w:rsid w:val="005D3EC8"/>
    <w:rsid w:val="005E7448"/>
    <w:rsid w:val="0060007C"/>
    <w:rsid w:val="00627F6F"/>
    <w:rsid w:val="006F019B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95D02"/>
    <w:rsid w:val="009E0A68"/>
    <w:rsid w:val="00A01E13"/>
    <w:rsid w:val="00A310CF"/>
    <w:rsid w:val="00A42486"/>
    <w:rsid w:val="00A80306"/>
    <w:rsid w:val="00A91534"/>
    <w:rsid w:val="00B41A77"/>
    <w:rsid w:val="00B81392"/>
    <w:rsid w:val="00B94EE4"/>
    <w:rsid w:val="00BB248C"/>
    <w:rsid w:val="00BC5012"/>
    <w:rsid w:val="00BE1CB9"/>
    <w:rsid w:val="00C31C35"/>
    <w:rsid w:val="00C83841"/>
    <w:rsid w:val="00D20046"/>
    <w:rsid w:val="00D50F4B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73E81"/>
    <w:rsid w:val="00E9576A"/>
    <w:rsid w:val="00EB0533"/>
    <w:rsid w:val="00F029E9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character" w:styleId="Refdecomentario">
    <w:name w:val="annotation reference"/>
    <w:basedOn w:val="Fuentedeprrafopredeter"/>
    <w:uiPriority w:val="99"/>
    <w:semiHidden/>
    <w:unhideWhenUsed/>
    <w:rsid w:val="005D28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28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28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5A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5A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8" ma:contentTypeDescription="Crear nuevo documento." ma:contentTypeScope="" ma:versionID="f9049b130ea9721eaa25904fc750c5e9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7e303399dc1dd7f304102b6d60011eff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3709bf5-2299-4747-9f6e-e8ba8be0eaa7}" ma:internalName="TaxCatchAll" ma:showField="CatchAllData" ma:web="78fc381c-c431-485d-b220-b9ef5e3a44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CA0AA-0A7B-424D-9AA9-3313B7625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A36C7-84BA-4D9D-BA8C-837B0009F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3</cp:revision>
  <cp:lastPrinted>2023-03-01T20:37:00Z</cp:lastPrinted>
  <dcterms:created xsi:type="dcterms:W3CDTF">2024-02-07T18:49:00Z</dcterms:created>
  <dcterms:modified xsi:type="dcterms:W3CDTF">2024-03-06T21:48:00Z</dcterms:modified>
</cp:coreProperties>
</file>