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975B02" w14:textId="77777777" w:rsidR="00657EAE" w:rsidRDefault="00657EAE" w:rsidP="00657EAE">
      <w:pPr>
        <w:spacing w:after="0"/>
        <w:jc w:val="right"/>
        <w:rPr>
          <w:rFonts w:cs="Arial"/>
        </w:rPr>
      </w:pPr>
      <w:r>
        <w:rPr>
          <w:b/>
        </w:rPr>
        <w:t xml:space="preserve">                                                                                               </w:t>
      </w:r>
      <w:r>
        <w:rPr>
          <w:rFonts w:cs="Arial"/>
        </w:rPr>
        <w:t xml:space="preserve">Campana, ……de 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. de 2024</w:t>
      </w:r>
    </w:p>
    <w:p w14:paraId="178B13DA" w14:textId="77777777" w:rsidR="00657EAE" w:rsidRDefault="00657EAE" w:rsidP="00657EAE">
      <w:pPr>
        <w:spacing w:after="0"/>
        <w:jc w:val="right"/>
        <w:rPr>
          <w:rFonts w:cs="Arial"/>
        </w:rPr>
      </w:pPr>
    </w:p>
    <w:p w14:paraId="4D85478B" w14:textId="77777777" w:rsidR="00657EAE" w:rsidRPr="00D50F4B" w:rsidRDefault="00657EAE" w:rsidP="00657EAE">
      <w:pPr>
        <w:rPr>
          <w:rFonts w:ascii="Arial" w:hAnsi="Arial" w:cs="Arial"/>
        </w:rPr>
      </w:pPr>
      <w:r w:rsidRPr="00D50F4B">
        <w:rPr>
          <w:rFonts w:ascii="Arial" w:hAnsi="Arial" w:cs="Arial"/>
        </w:rPr>
        <w:t>UNIVERSIDAD TECNOLÓGICA NACIONAL</w:t>
      </w:r>
      <w:r w:rsidRPr="00D50F4B">
        <w:rPr>
          <w:rFonts w:ascii="Arial" w:hAnsi="Arial" w:cs="Arial"/>
        </w:rPr>
        <w:br/>
        <w:t>FACULTAD REGIONAL DELTA</w:t>
      </w:r>
      <w:r w:rsidRPr="00D50F4B">
        <w:rPr>
          <w:rFonts w:ascii="Arial" w:hAnsi="Arial" w:cs="Arial"/>
        </w:rPr>
        <w:br/>
        <w:t xml:space="preserve">DIRECCIÓN </w:t>
      </w:r>
      <w:r>
        <w:rPr>
          <w:rFonts w:ascii="Arial" w:hAnsi="Arial" w:cs="Arial"/>
        </w:rPr>
        <w:t>DOCTORADO EN INGENIERÍA…………</w:t>
      </w:r>
      <w:commentRangeStart w:id="0"/>
      <w:r w:rsidRPr="00D50F4B">
        <w:rPr>
          <w:rFonts w:ascii="Arial" w:hAnsi="Arial" w:cs="Arial"/>
        </w:rPr>
        <w:br/>
      </w:r>
      <w:commentRangeEnd w:id="0"/>
      <w:r>
        <w:rPr>
          <w:rStyle w:val="Refdecomentario"/>
        </w:rPr>
        <w:commentReference w:id="0"/>
      </w:r>
      <w:r w:rsidRPr="00D50F4B">
        <w:rPr>
          <w:rFonts w:ascii="Arial" w:hAnsi="Arial" w:cs="Arial"/>
        </w:rPr>
        <w:t>Dr</w:t>
      </w:r>
      <w:commentRangeStart w:id="1"/>
      <w:r w:rsidRPr="00D50F4B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…………………..</w:t>
      </w:r>
      <w:commentRangeEnd w:id="1"/>
      <w:r>
        <w:rPr>
          <w:rStyle w:val="Refdecomentario"/>
        </w:rPr>
        <w:commentReference w:id="1"/>
      </w:r>
    </w:p>
    <w:p w14:paraId="0D1685ED" w14:textId="77777777" w:rsidR="00657EAE" w:rsidRPr="00D50F4B" w:rsidRDefault="00657EAE" w:rsidP="00657EAE">
      <w:pPr>
        <w:spacing w:line="240" w:lineRule="auto"/>
        <w:rPr>
          <w:rFonts w:ascii="Arial" w:hAnsi="Arial" w:cs="Arial"/>
        </w:rPr>
      </w:pPr>
      <w:r w:rsidRPr="00D50F4B">
        <w:rPr>
          <w:rFonts w:ascii="Arial" w:hAnsi="Arial" w:cs="Arial"/>
          <w:u w:val="single"/>
        </w:rPr>
        <w:t xml:space="preserve">S   </w:t>
      </w:r>
      <w:r>
        <w:rPr>
          <w:rFonts w:ascii="Arial" w:hAnsi="Arial" w:cs="Arial"/>
          <w:u w:val="single"/>
        </w:rPr>
        <w:t xml:space="preserve">                             </w:t>
      </w:r>
      <w:r w:rsidRPr="00D50F4B">
        <w:rPr>
          <w:rFonts w:ascii="Arial" w:hAnsi="Arial" w:cs="Arial"/>
          <w:u w:val="single"/>
        </w:rPr>
        <w:t xml:space="preserve">/   </w:t>
      </w:r>
      <w:r>
        <w:rPr>
          <w:rFonts w:ascii="Arial" w:hAnsi="Arial" w:cs="Arial"/>
          <w:u w:val="single"/>
        </w:rPr>
        <w:t xml:space="preserve">                             </w:t>
      </w:r>
      <w:r w:rsidRPr="00D50F4B">
        <w:rPr>
          <w:rFonts w:ascii="Arial" w:hAnsi="Arial" w:cs="Arial"/>
          <w:u w:val="single"/>
        </w:rPr>
        <w:t>D</w:t>
      </w:r>
    </w:p>
    <w:p w14:paraId="341C9430" w14:textId="77777777" w:rsidR="00657EAE" w:rsidRPr="00D50F4B" w:rsidRDefault="00657EAE" w:rsidP="00657EAE">
      <w:pPr>
        <w:jc w:val="right"/>
        <w:rPr>
          <w:rFonts w:ascii="Arial" w:hAnsi="Arial" w:cs="Arial"/>
        </w:rPr>
      </w:pPr>
      <w:r w:rsidRPr="00D50F4B">
        <w:rPr>
          <w:rFonts w:ascii="Arial" w:hAnsi="Arial" w:cs="Arial"/>
        </w:rPr>
        <w:t xml:space="preserve">                             </w:t>
      </w:r>
      <w:r w:rsidRPr="00D50F4B">
        <w:rPr>
          <w:rFonts w:ascii="Arial" w:hAnsi="Arial" w:cs="Arial"/>
        </w:rPr>
        <w:tab/>
      </w:r>
    </w:p>
    <w:p w14:paraId="476DCD07" w14:textId="77777777" w:rsidR="00657EAE" w:rsidRPr="00D50F4B" w:rsidRDefault="00657EAE" w:rsidP="00657EAE">
      <w:pPr>
        <w:jc w:val="right"/>
        <w:rPr>
          <w:rFonts w:ascii="Arial" w:hAnsi="Arial" w:cs="Arial"/>
        </w:rPr>
      </w:pPr>
    </w:p>
    <w:p w14:paraId="5A5F6C58" w14:textId="77777777" w:rsidR="00657EAE" w:rsidRPr="00530B80" w:rsidRDefault="00657EAE" w:rsidP="00657E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50F4B">
        <w:rPr>
          <w:rFonts w:ascii="Arial" w:hAnsi="Arial" w:cs="Arial"/>
        </w:rPr>
        <w:t xml:space="preserve">                  </w:t>
      </w:r>
      <w:r>
        <w:rPr>
          <w:rFonts w:ascii="Arial" w:hAnsi="Arial" w:cs="Arial"/>
        </w:rPr>
        <w:t xml:space="preserve">    </w:t>
      </w:r>
      <w:r w:rsidRPr="00530B80">
        <w:rPr>
          <w:rFonts w:ascii="Arial" w:hAnsi="Arial" w:cs="Arial"/>
          <w:sz w:val="24"/>
          <w:szCs w:val="24"/>
        </w:rPr>
        <w:t xml:space="preserve">Nos </w:t>
      </w:r>
      <w:proofErr w:type="spellStart"/>
      <w:r w:rsidRPr="00530B80">
        <w:rPr>
          <w:rFonts w:ascii="Arial" w:hAnsi="Arial" w:cs="Arial"/>
          <w:sz w:val="24"/>
          <w:szCs w:val="24"/>
        </w:rPr>
        <w:t>dirijimos</w:t>
      </w:r>
      <w:proofErr w:type="spellEnd"/>
      <w:r w:rsidRPr="00530B80">
        <w:rPr>
          <w:rFonts w:ascii="Arial" w:hAnsi="Arial" w:cs="Arial"/>
          <w:sz w:val="24"/>
          <w:szCs w:val="24"/>
        </w:rPr>
        <w:t xml:space="preserve"> a Ud. A fin de comunicarle nuestro aval a la Solicitud de Prórroga por 1 año, para finalizar </w:t>
      </w:r>
      <w:r>
        <w:rPr>
          <w:rFonts w:ascii="Arial" w:hAnsi="Arial" w:cs="Arial"/>
          <w:sz w:val="24"/>
          <w:szCs w:val="24"/>
        </w:rPr>
        <w:t xml:space="preserve">Doctorado en Ingeniería, mención </w:t>
      </w:r>
      <w:commentRangeStart w:id="2"/>
      <w:r>
        <w:rPr>
          <w:rFonts w:ascii="Arial" w:hAnsi="Arial" w:cs="Arial"/>
          <w:sz w:val="24"/>
          <w:szCs w:val="24"/>
        </w:rPr>
        <w:t>……………..</w:t>
      </w:r>
      <w:r w:rsidRPr="00530B80">
        <w:rPr>
          <w:rFonts w:ascii="Arial" w:hAnsi="Arial" w:cs="Arial"/>
          <w:sz w:val="24"/>
          <w:szCs w:val="24"/>
        </w:rPr>
        <w:t>,</w:t>
      </w:r>
      <w:commentRangeEnd w:id="2"/>
      <w:r>
        <w:rPr>
          <w:rStyle w:val="Refdecomentario"/>
        </w:rPr>
        <w:commentReference w:id="2"/>
      </w:r>
      <w:r w:rsidRPr="00530B80">
        <w:rPr>
          <w:rFonts w:ascii="Arial" w:hAnsi="Arial" w:cs="Arial"/>
          <w:sz w:val="24"/>
          <w:szCs w:val="24"/>
        </w:rPr>
        <w:t xml:space="preserve"> presentada por el/la del </w:t>
      </w:r>
      <w:commentRangeStart w:id="3"/>
      <w:r w:rsidRPr="00530B80">
        <w:rPr>
          <w:rFonts w:ascii="Arial" w:hAnsi="Arial" w:cs="Arial"/>
          <w:sz w:val="24"/>
          <w:szCs w:val="24"/>
        </w:rPr>
        <w:t xml:space="preserve">alumno/a ……………….DNI Nº………… </w:t>
      </w:r>
      <w:commentRangeEnd w:id="3"/>
      <w:r w:rsidRPr="00530B80">
        <w:rPr>
          <w:rStyle w:val="Refdecomentario"/>
          <w:rFonts w:ascii="Arial" w:hAnsi="Arial" w:cs="Arial"/>
          <w:sz w:val="24"/>
          <w:szCs w:val="24"/>
        </w:rPr>
        <w:commentReference w:id="3"/>
      </w:r>
    </w:p>
    <w:p w14:paraId="19CC4DE7" w14:textId="77777777" w:rsidR="00657EAE" w:rsidRDefault="00657EAE" w:rsidP="00657EAE">
      <w:pPr>
        <w:jc w:val="both"/>
        <w:rPr>
          <w:lang w:val="es-ES"/>
        </w:rPr>
      </w:pP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</w:r>
    </w:p>
    <w:p w14:paraId="4DD559E7" w14:textId="77777777" w:rsidR="00657EAE" w:rsidRPr="00D50F4B" w:rsidRDefault="00657EAE" w:rsidP="00657EAE">
      <w:pPr>
        <w:spacing w:line="360" w:lineRule="auto"/>
        <w:jc w:val="both"/>
        <w:rPr>
          <w:rFonts w:ascii="Arial" w:hAnsi="Arial" w:cs="Arial"/>
        </w:rPr>
      </w:pPr>
    </w:p>
    <w:p w14:paraId="0CE6DB99" w14:textId="77777777" w:rsidR="00657EAE" w:rsidRPr="00530B80" w:rsidRDefault="00657EAE" w:rsidP="00657EAE">
      <w:pPr>
        <w:jc w:val="center"/>
        <w:rPr>
          <w:rFonts w:ascii="Arial" w:hAnsi="Arial" w:cs="Arial"/>
        </w:rPr>
      </w:pPr>
      <w:r w:rsidRPr="00530B80">
        <w:rPr>
          <w:rFonts w:ascii="Arial" w:hAnsi="Arial" w:cs="Arial"/>
        </w:rPr>
        <w:t>Sin otro particular, saludamos muy atentamente.</w:t>
      </w:r>
    </w:p>
    <w:p w14:paraId="0F83268C" w14:textId="77777777" w:rsidR="00657EAE" w:rsidRPr="00D50F4B" w:rsidRDefault="00657EAE" w:rsidP="00657EAE">
      <w:pPr>
        <w:jc w:val="right"/>
        <w:rPr>
          <w:rFonts w:ascii="Arial" w:hAnsi="Arial" w:cs="Arial"/>
        </w:rPr>
      </w:pPr>
    </w:p>
    <w:p w14:paraId="356A718C" w14:textId="77777777" w:rsidR="00657EAE" w:rsidRPr="00D50F4B" w:rsidRDefault="00657EAE" w:rsidP="00657EAE">
      <w:pPr>
        <w:jc w:val="right"/>
        <w:rPr>
          <w:rFonts w:ascii="Arial" w:hAnsi="Arial" w:cs="Arial"/>
        </w:rPr>
      </w:pPr>
    </w:p>
    <w:p w14:paraId="4F92D389" w14:textId="77777777" w:rsidR="00657EAE" w:rsidRPr="00D50F4B" w:rsidRDefault="00657EAE" w:rsidP="00657EAE">
      <w:pPr>
        <w:jc w:val="right"/>
        <w:rPr>
          <w:rFonts w:ascii="Arial" w:hAnsi="Arial" w:cs="Arial"/>
        </w:rPr>
      </w:pPr>
    </w:p>
    <w:p w14:paraId="4ECA1A24" w14:textId="77777777" w:rsidR="00657EAE" w:rsidRPr="00D50F4B" w:rsidRDefault="00657EAE" w:rsidP="00657EAE">
      <w:pPr>
        <w:jc w:val="right"/>
        <w:rPr>
          <w:rFonts w:ascii="Arial" w:hAnsi="Arial" w:cs="Arial"/>
        </w:rPr>
      </w:pPr>
    </w:p>
    <w:p w14:paraId="3A59BC15" w14:textId="77777777" w:rsidR="00657EAE" w:rsidRPr="00D50F4B" w:rsidRDefault="00657EAE" w:rsidP="00657EAE">
      <w:pPr>
        <w:jc w:val="right"/>
        <w:rPr>
          <w:rFonts w:ascii="Arial" w:hAnsi="Arial" w:cs="Arial"/>
        </w:rPr>
      </w:pPr>
    </w:p>
    <w:p w14:paraId="1F9145C7" w14:textId="77777777" w:rsidR="00657EAE" w:rsidRPr="00D50F4B" w:rsidRDefault="00657EAE" w:rsidP="00657EAE">
      <w:pPr>
        <w:ind w:left="709"/>
        <w:rPr>
          <w:rFonts w:ascii="Arial" w:hAnsi="Arial" w:cs="Arial"/>
        </w:rPr>
      </w:pPr>
      <w:r w:rsidRPr="00D50F4B">
        <w:rPr>
          <w:rFonts w:ascii="Arial" w:hAnsi="Arial" w:cs="Arial"/>
        </w:rPr>
        <w:t xml:space="preserve">Firma                                    </w:t>
      </w:r>
      <w:r>
        <w:rPr>
          <w:rFonts w:ascii="Arial" w:hAnsi="Arial" w:cs="Arial"/>
        </w:rPr>
        <w:t xml:space="preserve">         </w:t>
      </w:r>
      <w:proofErr w:type="spellStart"/>
      <w:r>
        <w:rPr>
          <w:rFonts w:ascii="Arial" w:hAnsi="Arial" w:cs="Arial"/>
        </w:rPr>
        <w:t>Firma</w:t>
      </w:r>
      <w:proofErr w:type="spellEnd"/>
      <w:r>
        <w:rPr>
          <w:rFonts w:ascii="Arial" w:hAnsi="Arial" w:cs="Arial"/>
        </w:rPr>
        <w:t xml:space="preserve"> </w:t>
      </w:r>
      <w:r w:rsidRPr="00D50F4B">
        <w:rPr>
          <w:rFonts w:ascii="Arial" w:hAnsi="Arial" w:cs="Arial"/>
        </w:rPr>
        <w:t xml:space="preserve">                                            </w:t>
      </w:r>
      <w:proofErr w:type="spellStart"/>
      <w:r>
        <w:rPr>
          <w:rFonts w:ascii="Arial" w:hAnsi="Arial" w:cs="Arial"/>
        </w:rPr>
        <w:t>Firma</w:t>
      </w:r>
      <w:proofErr w:type="spellEnd"/>
      <w:r>
        <w:rPr>
          <w:rFonts w:ascii="Arial" w:hAnsi="Arial" w:cs="Arial"/>
        </w:rPr>
        <w:t>:</w:t>
      </w:r>
      <w:r w:rsidRPr="00D50F4B">
        <w:rPr>
          <w:rFonts w:ascii="Arial" w:hAnsi="Arial" w:cs="Arial"/>
        </w:rPr>
        <w:t xml:space="preserve">                            </w:t>
      </w:r>
      <w:r>
        <w:rPr>
          <w:rFonts w:ascii="Arial" w:hAnsi="Arial" w:cs="Arial"/>
        </w:rPr>
        <w:t xml:space="preserve">              </w:t>
      </w:r>
    </w:p>
    <w:p w14:paraId="232E9619" w14:textId="77777777" w:rsidR="00657EAE" w:rsidRPr="00D50F4B" w:rsidRDefault="00657EAE" w:rsidP="00657EAE">
      <w:pPr>
        <w:rPr>
          <w:rFonts w:ascii="Arial" w:eastAsia="Times New Roman" w:hAnsi="Arial" w:cs="Arial"/>
          <w:lang w:val="es-ES_tradnl" w:eastAsia="es-ES"/>
        </w:rPr>
      </w:pPr>
      <w:r w:rsidRPr="00D50F4B">
        <w:rPr>
          <w:rFonts w:ascii="Arial" w:hAnsi="Arial" w:cs="Arial"/>
        </w:rPr>
        <w:t xml:space="preserve">                                               </w:t>
      </w:r>
    </w:p>
    <w:p w14:paraId="4D40F667" w14:textId="77777777" w:rsidR="00657EAE" w:rsidRPr="00D50F4B" w:rsidRDefault="00657EAE" w:rsidP="00657EAE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Arial" w:eastAsia="Times New Roman" w:hAnsi="Arial" w:cs="Arial"/>
          <w:lang w:val="es-ES_tradnl" w:eastAsia="es-ES"/>
        </w:rPr>
      </w:pPr>
      <w:r w:rsidRPr="00D50F4B">
        <w:rPr>
          <w:rFonts w:ascii="Arial" w:eastAsia="Times New Roman" w:hAnsi="Arial" w:cs="Arial"/>
          <w:lang w:val="es-ES_tradnl" w:eastAsia="es-ES"/>
        </w:rPr>
        <w:tab/>
      </w:r>
    </w:p>
    <w:p w14:paraId="5039A588" w14:textId="77777777" w:rsidR="00657EAE" w:rsidRPr="00B94EE4" w:rsidRDefault="00657EAE" w:rsidP="00657EAE">
      <w:pPr>
        <w:pStyle w:val="Encabezado"/>
        <w:autoSpaceDE w:val="0"/>
        <w:autoSpaceDN w:val="0"/>
        <w:adjustRightInd w:val="0"/>
        <w:ind w:left="-709" w:right="15"/>
        <w:jc w:val="right"/>
        <w:rPr>
          <w:rFonts w:ascii="Tahoma" w:eastAsia="Times New Roman" w:hAnsi="Tahoma" w:cs="Times New Roman"/>
          <w:lang w:val="es-ES_tradnl" w:eastAsia="es-ES"/>
        </w:rPr>
      </w:pPr>
      <w:r w:rsidRPr="00B94EE4">
        <w:rPr>
          <w:rFonts w:ascii="Tahoma" w:eastAsia="Times New Roman" w:hAnsi="Tahoma" w:cs="Times New Roman"/>
          <w:lang w:val="es-ES_tradnl" w:eastAsia="es-ES"/>
        </w:rPr>
        <w:t xml:space="preserve">                                                                            </w:t>
      </w:r>
    </w:p>
    <w:p w14:paraId="4E90439F" w14:textId="77777777" w:rsidR="00657EAE" w:rsidRDefault="00657EAE" w:rsidP="00657EAE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Tahoma" w:eastAsia="Times New Roman" w:hAnsi="Tahoma" w:cs="Times New Roman"/>
          <w:lang w:val="es-ES_tradnl" w:eastAsia="es-ES"/>
        </w:rPr>
      </w:pPr>
    </w:p>
    <w:p w14:paraId="0F7F1636" w14:textId="77777777" w:rsidR="00657EAE" w:rsidRDefault="00657EAE" w:rsidP="00657EAE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Tahoma" w:eastAsia="Times New Roman" w:hAnsi="Tahoma" w:cs="Times New Roman"/>
          <w:lang w:val="es-ES_tradnl" w:eastAsia="es-ES"/>
        </w:rPr>
      </w:pPr>
    </w:p>
    <w:p w14:paraId="73832505" w14:textId="1F6903C9" w:rsidR="00B233E0" w:rsidRPr="00657EAE" w:rsidRDefault="00B233E0" w:rsidP="00657EAE">
      <w:bookmarkStart w:id="4" w:name="_GoBack"/>
      <w:bookmarkEnd w:id="4"/>
    </w:p>
    <w:sectPr w:rsidR="00B233E0" w:rsidRPr="00657EAE" w:rsidSect="00346F3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237" w:right="991" w:bottom="1418" w:left="993" w:header="709" w:footer="63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FERREYRA Romina Silvia" w:date="2024-02-07T15:52:00Z" w:initials="FRS">
    <w:p w14:paraId="1983DB3A" w14:textId="77777777" w:rsidR="00657EAE" w:rsidRDefault="00657EAE" w:rsidP="00657EAE">
      <w:pPr>
        <w:pStyle w:val="Textocomentario"/>
      </w:pPr>
      <w:r>
        <w:rPr>
          <w:rStyle w:val="Refdecomentario"/>
        </w:rPr>
        <w:annotationRef/>
      </w:r>
      <w:r>
        <w:t xml:space="preserve">COMPLETAR CON EL NOMBRE DE LA CARRERA </w:t>
      </w:r>
    </w:p>
    <w:p w14:paraId="727E1017" w14:textId="77777777" w:rsidR="00657EAE" w:rsidRDefault="00657EAE" w:rsidP="00657EAE">
      <w:pPr>
        <w:pStyle w:val="Textocomentario"/>
      </w:pPr>
    </w:p>
  </w:comment>
  <w:comment w:id="1" w:author="FERREYRA Romina Silvia" w:date="2024-02-07T15:52:00Z" w:initials="FRS">
    <w:p w14:paraId="693C4242" w14:textId="77777777" w:rsidR="00657EAE" w:rsidRDefault="00657EAE" w:rsidP="00657EAE">
      <w:pPr>
        <w:pStyle w:val="Textocomentario"/>
      </w:pPr>
      <w:r>
        <w:rPr>
          <w:rStyle w:val="Refdecomentario"/>
        </w:rPr>
        <w:annotationRef/>
      </w:r>
      <w:r>
        <w:t xml:space="preserve">COMPLETAR CON NOMBRE Y APELLIDO DEL DIRECTOR DE LA CARRERA </w:t>
      </w:r>
    </w:p>
    <w:p w14:paraId="47C6BA37" w14:textId="77777777" w:rsidR="00657EAE" w:rsidRDefault="00657EAE" w:rsidP="00657EAE">
      <w:pPr>
        <w:pStyle w:val="Textocomentario"/>
      </w:pPr>
    </w:p>
  </w:comment>
  <w:comment w:id="2" w:author="FERREYRA Romina Silvia" w:date="2024-02-07T15:55:00Z" w:initials="FRS">
    <w:p w14:paraId="2DE29A76" w14:textId="77777777" w:rsidR="00657EAE" w:rsidRDefault="00657EAE" w:rsidP="00657EAE">
      <w:pPr>
        <w:pStyle w:val="Textocomentario"/>
      </w:pPr>
      <w:r>
        <w:rPr>
          <w:rStyle w:val="Refdecomentario"/>
        </w:rPr>
        <w:annotationRef/>
      </w:r>
      <w:r>
        <w:t>COMPLETAR CON EL NOMBRE DE LA CARRERA</w:t>
      </w:r>
    </w:p>
    <w:p w14:paraId="694C6978" w14:textId="77777777" w:rsidR="00657EAE" w:rsidRDefault="00657EAE" w:rsidP="00657EAE">
      <w:pPr>
        <w:pStyle w:val="Textocomentario"/>
      </w:pPr>
    </w:p>
  </w:comment>
  <w:comment w:id="3" w:author="FERREYRA Romina Silvia" w:date="2023-04-18T20:09:00Z" w:initials="FRS">
    <w:p w14:paraId="3377212C" w14:textId="77777777" w:rsidR="00657EAE" w:rsidRDefault="00657EAE" w:rsidP="00657EAE">
      <w:pPr>
        <w:pStyle w:val="Textocomentario"/>
      </w:pPr>
      <w:r>
        <w:rPr>
          <w:rStyle w:val="Refdecomentario"/>
        </w:rPr>
        <w:annotationRef/>
      </w:r>
      <w:r>
        <w:t>COMPLETAR CON DATOS DEL ALUMNO/A</w:t>
      </w:r>
    </w:p>
    <w:p w14:paraId="7C406322" w14:textId="77777777" w:rsidR="00657EAE" w:rsidRDefault="00657EAE" w:rsidP="00657EAE">
      <w:pPr>
        <w:pStyle w:val="Textocomentario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27E1017" w15:done="0"/>
  <w15:commentEx w15:paraId="47C6BA37" w15:done="0"/>
  <w15:commentEx w15:paraId="694C6978" w15:done="0"/>
  <w15:commentEx w15:paraId="7C406322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7E319" w14:textId="77777777" w:rsidR="00346F30" w:rsidRDefault="00346F30" w:rsidP="00902300">
      <w:pPr>
        <w:spacing w:after="0" w:line="240" w:lineRule="auto"/>
      </w:pPr>
      <w:r>
        <w:separator/>
      </w:r>
    </w:p>
  </w:endnote>
  <w:endnote w:type="continuationSeparator" w:id="0">
    <w:p w14:paraId="42D8C2A6" w14:textId="77777777" w:rsidR="00346F30" w:rsidRDefault="00346F30" w:rsidP="00902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F9597" w14:textId="77777777" w:rsidR="00D92FC1" w:rsidRDefault="00D92F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16D03" w14:textId="77777777" w:rsidR="008662ED" w:rsidRDefault="008662ED" w:rsidP="00F029E9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</w:rPr>
    </w:pPr>
  </w:p>
  <w:p w14:paraId="6F40F3A0" w14:textId="77777777" w:rsidR="00622087" w:rsidRPr="00622087" w:rsidRDefault="00622087" w:rsidP="00622087">
    <w:pPr>
      <w:jc w:val="center"/>
      <w:rPr>
        <w:rFonts w:ascii="Arial Narrow" w:hAnsi="Arial Narrow"/>
        <w:b/>
        <w:bCs/>
        <w:i/>
        <w:iCs/>
        <w:sz w:val="20"/>
        <w:szCs w:val="20"/>
      </w:rPr>
    </w:pPr>
    <w:bookmarkStart w:id="5" w:name="_Hlk160109114"/>
    <w:r w:rsidRPr="00622087">
      <w:rPr>
        <w:rFonts w:ascii="Arial Narrow" w:hAnsi="Arial Narrow"/>
        <w:b/>
        <w:bCs/>
        <w:i/>
        <w:iCs/>
        <w:sz w:val="20"/>
        <w:szCs w:val="20"/>
      </w:rPr>
      <w:t>“Año 2024 - 75º Aniversario de la Gratuidad Universitaria”</w:t>
    </w:r>
  </w:p>
  <w:bookmarkEnd w:id="5"/>
  <w:p w14:paraId="3B4BC7F5" w14:textId="77777777" w:rsidR="008662ED" w:rsidRPr="00FE107C" w:rsidRDefault="008662ED" w:rsidP="008662ED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  <w:lang w:val="es-ES"/>
      </w:rPr>
    </w:pPr>
  </w:p>
  <w:p w14:paraId="33B7FB56" w14:textId="211199F3" w:rsidR="00EB0533" w:rsidRPr="00E154DA" w:rsidRDefault="00EB0533" w:rsidP="008662ED">
    <w:pPr>
      <w:pStyle w:val="Piedepgina"/>
      <w:tabs>
        <w:tab w:val="clear" w:pos="4252"/>
        <w:tab w:val="clear" w:pos="8504"/>
        <w:tab w:val="left" w:pos="1134"/>
      </w:tabs>
      <w:jc w:val="center"/>
      <w:rPr>
        <w:rFonts w:ascii="Arial Narrow" w:hAnsi="Arial Narrow"/>
        <w:sz w:val="20"/>
      </w:rPr>
    </w:pPr>
    <w:r w:rsidRPr="00E154DA">
      <w:rPr>
        <w:rFonts w:ascii="Arial Narrow" w:hAnsi="Arial Narrow"/>
        <w:sz w:val="20"/>
      </w:rPr>
      <w:t>San Martín 1171(2804)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Provincia de Buenos Aires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Argentina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Te. 03489 420400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www.frd.utn.edu.ar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B04E5" w14:textId="77777777" w:rsidR="00D92FC1" w:rsidRDefault="00D92F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EF127" w14:textId="77777777" w:rsidR="00346F30" w:rsidRDefault="00346F30" w:rsidP="00902300">
      <w:pPr>
        <w:spacing w:after="0" w:line="240" w:lineRule="auto"/>
      </w:pPr>
      <w:r>
        <w:separator/>
      </w:r>
    </w:p>
  </w:footnote>
  <w:footnote w:type="continuationSeparator" w:id="0">
    <w:p w14:paraId="741E6F4A" w14:textId="77777777" w:rsidR="00346F30" w:rsidRDefault="00346F30" w:rsidP="00902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944EE" w14:textId="77777777" w:rsidR="00D92FC1" w:rsidRDefault="00D92FC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05892" w14:textId="743EDED4" w:rsidR="0060007C" w:rsidRPr="00D8363E" w:rsidRDefault="00440012" w:rsidP="00627F6F">
    <w:pPr>
      <w:widowControl w:val="0"/>
      <w:tabs>
        <w:tab w:val="left" w:pos="708"/>
        <w:tab w:val="center" w:pos="4252"/>
        <w:tab w:val="right" w:pos="6379"/>
        <w:tab w:val="left" w:pos="6450"/>
        <w:tab w:val="right" w:pos="10350"/>
      </w:tabs>
      <w:spacing w:after="0" w:line="240" w:lineRule="auto"/>
      <w:ind w:left="3969" w:right="-427"/>
      <w:rPr>
        <w:rFonts w:ascii="Arial Narrow" w:eastAsia="Times New Roman" w:hAnsi="Arial Narrow" w:cs="Times New Roman"/>
        <w:b/>
        <w:bCs/>
        <w:i/>
        <w:color w:val="000000"/>
        <w:sz w:val="20"/>
        <w:szCs w:val="20"/>
        <w:lang w:val="es-ES_tradnl" w:eastAsia="es-ES"/>
      </w:rPr>
    </w:pPr>
    <w:r w:rsidRPr="00D8363E">
      <w:rPr>
        <w:b/>
        <w:bCs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076B906" wp14:editId="4CA74749">
              <wp:simplePos x="0" y="0"/>
              <wp:positionH relativeFrom="column">
                <wp:posOffset>-401320</wp:posOffset>
              </wp:positionH>
              <wp:positionV relativeFrom="paragraph">
                <wp:posOffset>-250190</wp:posOffset>
              </wp:positionV>
              <wp:extent cx="3105150" cy="14859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515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E7F500" w14:textId="77777777" w:rsidR="00902300" w:rsidRDefault="00902300" w:rsidP="00902300">
                          <w:pPr>
                            <w:ind w:hanging="284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   </w:t>
                          </w:r>
                          <w:r>
                            <w:object w:dxaOrig="1096" w:dyaOrig="1345" w14:anchorId="218AD449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26.25pt;height:32.25pt" fillcolor="window">
                                <v:imagedata r:id="rId1" o:title=""/>
                              </v:shape>
                              <o:OLEObject Type="Embed" ProgID="CorelDRAW.Graphic.11" ShapeID="_x0000_i1026" DrawAspect="Content" ObjectID="_1771262434" r:id="rId2"/>
                            </w:object>
                          </w:r>
                          <w:r>
                            <w:rPr>
                              <w:b/>
                            </w:rPr>
                            <w:t xml:space="preserve">   </w:t>
                          </w:r>
                        </w:p>
                        <w:p w14:paraId="6BAEEDDE" w14:textId="15A3928F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 xml:space="preserve">Ministerio de </w:t>
                          </w:r>
                          <w:r w:rsidR="009550CD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Capital Humano</w:t>
                          </w:r>
                        </w:p>
                        <w:p w14:paraId="30E85AEE" w14:textId="77777777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Universidad Tecnológica Nacional</w:t>
                          </w:r>
                        </w:p>
                        <w:p w14:paraId="5CF52AE9" w14:textId="77777777" w:rsidR="00902300" w:rsidRPr="00704B8F" w:rsidRDefault="00704B8F" w:rsidP="00704B8F">
                          <w:pPr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704B8F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Facultad Regional Delta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76B90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31.6pt;margin-top:-19.7pt;width:244.5pt;height:11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dgqvAIAAMEFAAAOAAAAZHJzL2Uyb0RvYy54bWysVNtunDAQfa/Uf7D8TrgEdgGFjZJlqSql&#10;FyntB3ixWayCTW3vsmnVf+/Y7C3JS9WWB2R7xmfOzBzPze2+79COKc2lKHB4FWDERC0pF5sCf/1S&#10;eSlG2hBBSScFK/AT0/h28fbNzTjkLJKt7ChTCECEzsehwK0xQ+77um5ZT/SVHJgAYyNVTwxs1can&#10;ioyA3nd+FAQzf5SKDkrWTGs4LScjXjj8pmG1+dQ0mhnUFRi4GfdX7r+2f39xQ/KNIkPL6wMN8hcs&#10;esIFBD1BlcQQtFX8FVTPayW1bMxVLXtfNg2vmcsBsgmDF9k8tmRgLhcojh5OZdL/D7b+uPusEKcF&#10;jjASpIcWLbeEKokoQ4btjUSRLdI46Bx8HwfwNvt7uYdmu4T18CDrbxoJuWyJ2LA7peTYMkKBZGhv&#10;+hdXJxxtQdbjB0khGtka6YD2jeptBaEmCNChWU+nBgEPVMPhdRgkYQKmGmxhnCZZ4Frok/x4fVDa&#10;vGOyR3ZRYAUKcPBk96CNpUPyo4uNJmTFu86poBPPDsBxOoHgcNXaLA3X1J9ZkK3SVRp7cTRbeXFQ&#10;lt5dtYy9WRXOk/K6XC7L8JeNG8Z5yyllwoY5CiyM/6yBB6lP0jhJTMuOUwtnKWm1WS87hXYEBF65&#10;zxUdLGc3/zkNVwTI5UVKYRQH91HmVbN07sVVnHjZPEi9IMzus1kQZ3FZPU/pgQv27ymhscBZEiWT&#10;ms6kX+QWuO91biTvuYER0vG+wOnJieRWgytBXWsN4d20viiFpX8uBbT72GinWCvSSa5mv94DipXx&#10;WtIn0K6SoCxQIcw9WLRS/cBohBlSYP19SxTDqHsvQP9ZGMd26LhNnMwj2KhLy/rSQkQNUAU2GE3L&#10;pZkG1XZQfNNCpOnFCXkHb6bhTs1nVoeXBnPCJXWYaXYQXe6d13nyLn4DAAD//wMAUEsDBBQABgAI&#10;AAAAIQB+Uceg3gAAAAsBAAAPAAAAZHJzL2Rvd25yZXYueG1sTI/BTsMwDIbvSLxDZCRuW0LXVbQ0&#10;nRCIK4gBk3bLGq+taJyqydby9pgTu9nyp9/fX25m14szjqHzpOFuqUAg1d521Gj4/HhZ3IMI0ZA1&#10;vSfU8IMBNtX1VWkK6yd6x/M2NoJDKBRGQxvjUEgZ6hadCUs/IPHt6EdnIq9jI+1oJg53vUyUyqQz&#10;HfGH1gz41GL9vT05DV+vx/0uVW/Ns1sPk5+VJJdLrW9v5scHEBHn+A/Dnz6rQ8VOB38iG0SvYZGt&#10;EkZ5WOUpCCbSZM1lDozmaQayKuVlh+oXAAD//wMAUEsBAi0AFAAGAAgAAAAhALaDOJL+AAAA4QEA&#10;ABMAAAAAAAAAAAAAAAAAAAAAAFtDb250ZW50X1R5cGVzXS54bWxQSwECLQAUAAYACAAAACEAOP0h&#10;/9YAAACUAQAACwAAAAAAAAAAAAAAAAAvAQAAX3JlbHMvLnJlbHNQSwECLQAUAAYACAAAACEA94HY&#10;KrwCAADBBQAADgAAAAAAAAAAAAAAAAAuAgAAZHJzL2Uyb0RvYy54bWxQSwECLQAUAAYACAAAACEA&#10;flHHoN4AAAALAQAADwAAAAAAAAAAAAAAAAAWBQAAZHJzL2Rvd25yZXYueG1sUEsFBgAAAAAEAAQA&#10;8wAAACEGAAAAAA==&#10;" filled="f" stroked="f">
              <v:textbox>
                <w:txbxContent>
                  <w:p w14:paraId="66E7F500" w14:textId="77777777" w:rsidR="00902300" w:rsidRDefault="00902300" w:rsidP="00902300">
                    <w:pPr>
                      <w:ind w:hanging="284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</w:t>
                    </w:r>
                    <w:r>
                      <w:object w:dxaOrig="1096" w:dyaOrig="1345" w14:anchorId="218AD449">
                        <v:shape id="_x0000_i1026" type="#_x0000_t75" style="width:26.25pt;height:32.25pt" fillcolor="window">
                          <v:imagedata r:id="rId1" o:title=""/>
                        </v:shape>
                        <o:OLEObject Type="Embed" ProgID="CorelDRAW.Graphic.11" ShapeID="_x0000_i1026" DrawAspect="Content" ObjectID="_1771262434" r:id="rId3"/>
                      </w:object>
                    </w:r>
                    <w:r>
                      <w:rPr>
                        <w:b/>
                      </w:rPr>
                      <w:t xml:space="preserve">   </w:t>
                    </w:r>
                  </w:p>
                  <w:p w14:paraId="6BAEEDDE" w14:textId="15A3928F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 xml:space="preserve">Ministerio de </w:t>
                    </w:r>
                    <w:r w:rsidR="009550CD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Capital Humano</w:t>
                    </w:r>
                  </w:p>
                  <w:p w14:paraId="30E85AEE" w14:textId="77777777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Universidad Tecnológica Nacional</w:t>
                    </w:r>
                  </w:p>
                  <w:p w14:paraId="5CF52AE9" w14:textId="77777777" w:rsidR="00902300" w:rsidRPr="00704B8F" w:rsidRDefault="00704B8F" w:rsidP="00704B8F">
                    <w:pPr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704B8F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Facultad Regional Delta</w:t>
                    </w:r>
                  </w:p>
                </w:txbxContent>
              </v:textbox>
            </v:shape>
          </w:pict>
        </mc:Fallback>
      </mc:AlternateContent>
    </w:r>
    <w:r w:rsidR="00E64310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 xml:space="preserve">  </w:t>
    </w:r>
    <w:r w:rsidR="00E64310" w:rsidRPr="00D8363E">
      <w:rPr>
        <w:b/>
        <w:bCs/>
        <w:sz w:val="24"/>
      </w:rPr>
      <w:t xml:space="preserve">         </w:t>
    </w:r>
    <w:r w:rsidR="00C365C9" w:rsidRPr="00D8363E">
      <w:rPr>
        <w:b/>
        <w:bCs/>
        <w:sz w:val="24"/>
      </w:rPr>
      <w:t xml:space="preserve">     </w:t>
    </w:r>
    <w:r w:rsidR="00D8363E" w:rsidRPr="00D8363E">
      <w:rPr>
        <w:b/>
        <w:bCs/>
        <w:sz w:val="24"/>
      </w:rPr>
      <w:t xml:space="preserve">   </w:t>
    </w:r>
    <w:r w:rsidR="00C365C9" w:rsidRPr="00D8363E">
      <w:rPr>
        <w:b/>
        <w:bCs/>
        <w:sz w:val="24"/>
      </w:rPr>
      <w:t xml:space="preserve">  </w:t>
    </w:r>
    <w:r w:rsidR="00E64310" w:rsidRPr="00D8363E">
      <w:rPr>
        <w:b/>
        <w:bCs/>
        <w:sz w:val="24"/>
      </w:rPr>
      <w:t xml:space="preserve"> </w:t>
    </w:r>
    <w:r w:rsidR="00E64310" w:rsidRPr="00D8363E">
      <w:rPr>
        <w:rFonts w:ascii="Arial Narrow" w:hAnsi="Arial Narrow"/>
        <w:b/>
        <w:bCs/>
        <w:i/>
        <w:iCs/>
        <w:sz w:val="20"/>
        <w:szCs w:val="20"/>
      </w:rPr>
      <w:t>“2024</w:t>
    </w:r>
    <w:r w:rsidR="00D8363E" w:rsidRPr="00D8363E">
      <w:rPr>
        <w:rFonts w:ascii="Arial Narrow" w:hAnsi="Arial Narrow"/>
        <w:b/>
        <w:bCs/>
        <w:i/>
        <w:iCs/>
        <w:sz w:val="20"/>
        <w:szCs w:val="20"/>
      </w:rPr>
      <w:t xml:space="preserve"> -</w:t>
    </w:r>
    <w:r w:rsidR="00E64310" w:rsidRPr="00D8363E">
      <w:rPr>
        <w:rFonts w:ascii="Arial Narrow" w:hAnsi="Arial Narrow"/>
        <w:b/>
        <w:bCs/>
        <w:i/>
        <w:iCs/>
        <w:sz w:val="20"/>
        <w:szCs w:val="20"/>
      </w:rPr>
      <w:t xml:space="preserve"> Año de la Defensa de la Vida, la Libertad y la Propiedad</w:t>
    </w:r>
    <w:r w:rsidR="00E64310" w:rsidRPr="00D8363E">
      <w:rPr>
        <w:rFonts w:ascii="Arial Narrow" w:hAnsi="Arial Narrow"/>
        <w:b/>
        <w:bCs/>
        <w:i/>
        <w:iCs/>
      </w:rPr>
      <w:t xml:space="preserve">”                      </w:t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9A9EF" w14:textId="77777777" w:rsidR="00D92FC1" w:rsidRDefault="00D92FC1">
    <w:pPr>
      <w:pStyle w:val="Encabezado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ERREYRA Romina Silvia">
    <w15:presenceInfo w15:providerId="AD" w15:userId="S-1-5-21-1515194898-1594504839-1232828436-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300"/>
    <w:rsid w:val="000220BE"/>
    <w:rsid w:val="00077F82"/>
    <w:rsid w:val="000905A3"/>
    <w:rsid w:val="00090A5B"/>
    <w:rsid w:val="000B17E9"/>
    <w:rsid w:val="001061F2"/>
    <w:rsid w:val="001162D8"/>
    <w:rsid w:val="00126FB7"/>
    <w:rsid w:val="00135708"/>
    <w:rsid w:val="00155126"/>
    <w:rsid w:val="00175C4B"/>
    <w:rsid w:val="0020302B"/>
    <w:rsid w:val="00227B9E"/>
    <w:rsid w:val="002317C5"/>
    <w:rsid w:val="002538A8"/>
    <w:rsid w:val="002A31F3"/>
    <w:rsid w:val="002B6F3B"/>
    <w:rsid w:val="002F04AD"/>
    <w:rsid w:val="003025AC"/>
    <w:rsid w:val="00313E03"/>
    <w:rsid w:val="00315492"/>
    <w:rsid w:val="003221B8"/>
    <w:rsid w:val="00346F30"/>
    <w:rsid w:val="00362C57"/>
    <w:rsid w:val="0036677D"/>
    <w:rsid w:val="00367DF8"/>
    <w:rsid w:val="00415DAC"/>
    <w:rsid w:val="0042031F"/>
    <w:rsid w:val="00423876"/>
    <w:rsid w:val="00440012"/>
    <w:rsid w:val="00456C26"/>
    <w:rsid w:val="004665E1"/>
    <w:rsid w:val="00480E33"/>
    <w:rsid w:val="00491E3C"/>
    <w:rsid w:val="004C3667"/>
    <w:rsid w:val="004E22F5"/>
    <w:rsid w:val="005528B5"/>
    <w:rsid w:val="005728F4"/>
    <w:rsid w:val="00580E15"/>
    <w:rsid w:val="005B222A"/>
    <w:rsid w:val="005B4AE9"/>
    <w:rsid w:val="005D3EC8"/>
    <w:rsid w:val="005E7448"/>
    <w:rsid w:val="0060007C"/>
    <w:rsid w:val="00622087"/>
    <w:rsid w:val="00627F6F"/>
    <w:rsid w:val="00657EAE"/>
    <w:rsid w:val="00680F05"/>
    <w:rsid w:val="00704B8F"/>
    <w:rsid w:val="007116A6"/>
    <w:rsid w:val="00711A88"/>
    <w:rsid w:val="007459F8"/>
    <w:rsid w:val="00763F84"/>
    <w:rsid w:val="007A1E87"/>
    <w:rsid w:val="007C18C8"/>
    <w:rsid w:val="00830EDF"/>
    <w:rsid w:val="008662ED"/>
    <w:rsid w:val="00874737"/>
    <w:rsid w:val="008A3683"/>
    <w:rsid w:val="008F1759"/>
    <w:rsid w:val="009022D3"/>
    <w:rsid w:val="00902300"/>
    <w:rsid w:val="00902B70"/>
    <w:rsid w:val="00903AB0"/>
    <w:rsid w:val="00905781"/>
    <w:rsid w:val="0092041A"/>
    <w:rsid w:val="00951759"/>
    <w:rsid w:val="00951A41"/>
    <w:rsid w:val="009550CD"/>
    <w:rsid w:val="009649F5"/>
    <w:rsid w:val="00995D02"/>
    <w:rsid w:val="009E0A68"/>
    <w:rsid w:val="00A01E13"/>
    <w:rsid w:val="00A310CF"/>
    <w:rsid w:val="00A42486"/>
    <w:rsid w:val="00A80306"/>
    <w:rsid w:val="00A91534"/>
    <w:rsid w:val="00B233E0"/>
    <w:rsid w:val="00B2588B"/>
    <w:rsid w:val="00B41A77"/>
    <w:rsid w:val="00B7592E"/>
    <w:rsid w:val="00B81392"/>
    <w:rsid w:val="00B94EE4"/>
    <w:rsid w:val="00BB248C"/>
    <w:rsid w:val="00BE1CB9"/>
    <w:rsid w:val="00C31C35"/>
    <w:rsid w:val="00C365C9"/>
    <w:rsid w:val="00C5144D"/>
    <w:rsid w:val="00C83841"/>
    <w:rsid w:val="00D20046"/>
    <w:rsid w:val="00D2207E"/>
    <w:rsid w:val="00D8363E"/>
    <w:rsid w:val="00D92FC1"/>
    <w:rsid w:val="00DA24A8"/>
    <w:rsid w:val="00DB06D3"/>
    <w:rsid w:val="00DB7019"/>
    <w:rsid w:val="00DF2A9A"/>
    <w:rsid w:val="00E126FA"/>
    <w:rsid w:val="00E14650"/>
    <w:rsid w:val="00E154DA"/>
    <w:rsid w:val="00E20961"/>
    <w:rsid w:val="00E25375"/>
    <w:rsid w:val="00E26AE9"/>
    <w:rsid w:val="00E31A0E"/>
    <w:rsid w:val="00E41ABA"/>
    <w:rsid w:val="00E64310"/>
    <w:rsid w:val="00E73E81"/>
    <w:rsid w:val="00E9576A"/>
    <w:rsid w:val="00EB0533"/>
    <w:rsid w:val="00F029E9"/>
    <w:rsid w:val="00F119F6"/>
    <w:rsid w:val="00F21641"/>
    <w:rsid w:val="00F25B2C"/>
    <w:rsid w:val="00F27A4D"/>
    <w:rsid w:val="00F32D0F"/>
    <w:rsid w:val="00F37420"/>
    <w:rsid w:val="00F37BC1"/>
    <w:rsid w:val="00F54F9A"/>
    <w:rsid w:val="00F91E6A"/>
    <w:rsid w:val="00FB56A4"/>
    <w:rsid w:val="00FE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DE0C82"/>
  <w15:docId w15:val="{BCDEF9F2-E209-4F38-8EDC-C7C6BEE0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7E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02300"/>
  </w:style>
  <w:style w:type="paragraph" w:styleId="Piedepgina">
    <w:name w:val="footer"/>
    <w:basedOn w:val="Normal"/>
    <w:link w:val="Piedepgina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02300"/>
  </w:style>
  <w:style w:type="paragraph" w:styleId="Sangradetextonormal">
    <w:name w:val="Body Text Indent"/>
    <w:basedOn w:val="Normal"/>
    <w:link w:val="SangradetextonormalCar"/>
    <w:rsid w:val="00902B70"/>
    <w:pPr>
      <w:spacing w:after="0" w:line="240" w:lineRule="auto"/>
      <w:ind w:firstLine="2340"/>
    </w:pPr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902B70"/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6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65E1"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995D0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995D02"/>
  </w:style>
  <w:style w:type="paragraph" w:styleId="NormalWeb">
    <w:name w:val="Normal (Web)"/>
    <w:basedOn w:val="Normal"/>
    <w:uiPriority w:val="99"/>
    <w:unhideWhenUsed/>
    <w:rsid w:val="00227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Refdecomentario">
    <w:name w:val="annotation reference"/>
    <w:uiPriority w:val="99"/>
    <w:unhideWhenUsed/>
    <w:rsid w:val="00227B9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27B9E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27B9E"/>
    <w:rPr>
      <w:rFonts w:ascii="Calibri" w:eastAsia="Calibri" w:hAnsi="Calibri" w:cs="Times New Roman"/>
      <w:sz w:val="20"/>
      <w:szCs w:val="20"/>
    </w:rPr>
  </w:style>
  <w:style w:type="paragraph" w:customStyle="1" w:styleId="Contingutdelataula">
    <w:name w:val="Contingut de la taula"/>
    <w:basedOn w:val="Normal"/>
    <w:rsid w:val="00B233E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val="ca-ES" w:eastAsia="hi-IN" w:bidi="hi-IN"/>
    </w:rPr>
  </w:style>
  <w:style w:type="paragraph" w:customStyle="1" w:styleId="Default">
    <w:name w:val="Default"/>
    <w:rsid w:val="00B233E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F37BC1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37B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microsoft.com/office/2011/relationships/commentsExtended" Target="commentsExtended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B93F77A47574692B4F4146C028591" ma:contentTypeVersion="12" ma:contentTypeDescription="Create a new document." ma:contentTypeScope="" ma:versionID="988fd6aac77857782d0fe950398a2ceb">
  <xsd:schema xmlns:xsd="http://www.w3.org/2001/XMLSchema" xmlns:xs="http://www.w3.org/2001/XMLSchema" xmlns:p="http://schemas.microsoft.com/office/2006/metadata/properties" xmlns:ns2="ffb7258c-3cb7-48b0-9620-4376ed205a14" targetNamespace="http://schemas.microsoft.com/office/2006/metadata/properties" ma:root="true" ma:fieldsID="5a60f296ca511b2f0fac739bcb0e54f6" ns2:_="">
    <xsd:import namespace="ffb7258c-3cb7-48b0-9620-4376ed205a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7258c-3cb7-48b0-9620-4376ed205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40c0fcdb-fca9-45a9-9cb2-ce0acb9a22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b7258c-3cb7-48b0-9620-4376ed205a1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290758C-D18F-4D10-AE99-2D3B8125AF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b7258c-3cb7-48b0-9620-4376ed205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AD257C-1D9D-4C7F-AE9A-87D94B0B4F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EADD10-3A14-4E0B-8C72-6088FAA6B1D7}">
  <ds:schemaRefs>
    <ds:schemaRef ds:uri="http://www.w3.org/XML/1998/namespace"/>
    <ds:schemaRef ds:uri="http://purl.org/dc/dcmitype/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ffb7258c-3cb7-48b0-9620-4376ed205a14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 Gandangelo</dc:creator>
  <cp:lastModifiedBy>FERREYRA Romina Silvia</cp:lastModifiedBy>
  <cp:revision>2</cp:revision>
  <cp:lastPrinted>2024-02-14T20:09:00Z</cp:lastPrinted>
  <dcterms:created xsi:type="dcterms:W3CDTF">2024-03-06T23:34:00Z</dcterms:created>
  <dcterms:modified xsi:type="dcterms:W3CDTF">2024-03-06T23:34:00Z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0x010100EA3B93F77A47574692B4F4146C028591</vt:lpwstr>
  </property>
  <property fmtid="{D5CDD505-2E9C-101B-9397-08002B2CF9AE}" pid="3" name="MediaServiceImageTags">
    <vt:lpwstr/>
  </property>
</Properties>
</file>