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D0" w:rsidRPr="00D249F8" w:rsidRDefault="007A6121" w:rsidP="00A255AB">
      <w:pPr>
        <w:spacing w:line="360" w:lineRule="auto"/>
        <w:jc w:val="right"/>
        <w:rPr>
          <w:rFonts w:asciiTheme="minorHAnsi" w:eastAsia="Arial" w:hAnsiTheme="minorHAnsi" w:cstheme="minorHAnsi"/>
          <w:b/>
          <w:sz w:val="22"/>
          <w:szCs w:val="22"/>
        </w:rPr>
      </w:pPr>
      <w:r w:rsidRPr="00D249F8">
        <w:rPr>
          <w:rFonts w:asciiTheme="minorHAnsi" w:eastAsia="Arial" w:hAnsiTheme="minorHAnsi" w:cstheme="minorHAnsi"/>
          <w:b/>
          <w:sz w:val="22"/>
          <w:szCs w:val="22"/>
        </w:rPr>
        <w:t>ANEXO II</w:t>
      </w:r>
    </w:p>
    <w:p w:rsidR="008D7DD0" w:rsidRPr="00D249F8" w:rsidRDefault="00E52F4E" w:rsidP="00A255AB">
      <w:pPr>
        <w:spacing w:line="360" w:lineRule="auto"/>
        <w:jc w:val="right"/>
        <w:rPr>
          <w:rFonts w:asciiTheme="minorHAnsi" w:eastAsia="Arial" w:hAnsiTheme="minorHAnsi" w:cstheme="minorHAnsi"/>
          <w:b/>
          <w:sz w:val="22"/>
          <w:szCs w:val="22"/>
        </w:rPr>
      </w:pPr>
      <w:r w:rsidRPr="00D249F8">
        <w:rPr>
          <w:rFonts w:asciiTheme="minorHAnsi" w:eastAsia="Arial" w:hAnsiTheme="minorHAnsi" w:cstheme="minorHAnsi"/>
          <w:b/>
          <w:sz w:val="22"/>
          <w:szCs w:val="22"/>
        </w:rPr>
        <w:t>ORDENANZA Nª</w:t>
      </w:r>
      <w:r w:rsidR="007A6121" w:rsidRPr="00D249F8">
        <w:rPr>
          <w:rFonts w:asciiTheme="minorHAnsi" w:eastAsia="Arial" w:hAnsiTheme="minorHAnsi" w:cstheme="minorHAnsi"/>
          <w:b/>
          <w:sz w:val="22"/>
          <w:szCs w:val="22"/>
        </w:rPr>
        <w:t xml:space="preserve"> 1514 </w:t>
      </w:r>
    </w:p>
    <w:p w:rsidR="00A255AB" w:rsidRPr="00D249F8" w:rsidRDefault="00A255AB" w:rsidP="00A255AB">
      <w:pPr>
        <w:spacing w:line="360" w:lineRule="auto"/>
        <w:jc w:val="right"/>
        <w:rPr>
          <w:rFonts w:asciiTheme="minorHAnsi" w:eastAsia="Arial" w:hAnsiTheme="minorHAnsi" w:cstheme="minorHAnsi"/>
          <w:b/>
          <w:sz w:val="22"/>
          <w:szCs w:val="22"/>
        </w:rPr>
      </w:pPr>
    </w:p>
    <w:p w:rsidR="008D7DD0" w:rsidRPr="00D249F8" w:rsidRDefault="007A6121" w:rsidP="00A255AB">
      <w:pPr>
        <w:jc w:val="center"/>
        <w:rPr>
          <w:rFonts w:asciiTheme="minorHAnsi" w:eastAsia="Arial" w:hAnsiTheme="minorHAnsi" w:cstheme="minorHAnsi"/>
          <w:b/>
          <w:color w:val="000000"/>
          <w:sz w:val="28"/>
        </w:rPr>
      </w:pPr>
      <w:r w:rsidRPr="00D249F8">
        <w:rPr>
          <w:rFonts w:asciiTheme="minorHAnsi" w:eastAsia="Arial" w:hAnsiTheme="minorHAnsi" w:cstheme="minorHAnsi"/>
          <w:b/>
          <w:color w:val="000000"/>
          <w:sz w:val="28"/>
        </w:rPr>
        <w:t xml:space="preserve">LICENCIA DE </w:t>
      </w:r>
      <w:r w:rsidRPr="00D249F8">
        <w:rPr>
          <w:rFonts w:asciiTheme="minorHAnsi" w:eastAsia="Arial" w:hAnsiTheme="minorHAnsi" w:cstheme="minorHAnsi"/>
          <w:b/>
          <w:sz w:val="28"/>
        </w:rPr>
        <w:t>DEPÓSITO</w:t>
      </w:r>
      <w:r w:rsidRPr="00D249F8">
        <w:rPr>
          <w:rFonts w:asciiTheme="minorHAnsi" w:eastAsia="Arial" w:hAnsiTheme="minorHAnsi" w:cstheme="minorHAnsi"/>
          <w:b/>
          <w:color w:val="000000"/>
          <w:sz w:val="28"/>
        </w:rPr>
        <w:t xml:space="preserve"> EN REPOSITORIO INSTITUCIONAL ABIERTO (RIA)</w:t>
      </w:r>
    </w:p>
    <w:p w:rsidR="008D7DD0" w:rsidRPr="00D249F8" w:rsidRDefault="007A6121" w:rsidP="00A255AB">
      <w:pPr>
        <w:jc w:val="center"/>
        <w:rPr>
          <w:rFonts w:asciiTheme="minorHAnsi" w:eastAsia="Arial" w:hAnsiTheme="minorHAnsi" w:cstheme="minorHAnsi"/>
          <w:b/>
          <w:color w:val="000000"/>
          <w:sz w:val="28"/>
        </w:rPr>
      </w:pPr>
      <w:r w:rsidRPr="00D249F8">
        <w:rPr>
          <w:rFonts w:asciiTheme="minorHAnsi" w:eastAsia="Arial" w:hAnsiTheme="minorHAnsi" w:cstheme="minorHAnsi"/>
          <w:b/>
          <w:color w:val="000000"/>
          <w:sz w:val="28"/>
        </w:rPr>
        <w:t>Acuerdo de cesión no exclusiva de derechos</w:t>
      </w:r>
    </w:p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b/>
          <w:color w:val="000000"/>
        </w:rPr>
      </w:pP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El Repositorio Institucional Abierto (RIA) es el Repositorio Institucional de Acceso Abierto de </w:t>
      </w:r>
      <w:r w:rsidR="00761637"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la Universidad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Tecnológica Nacional </w:t>
      </w:r>
      <w:r w:rsidR="00761637"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(” La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UNIVERSIDAD”) creado para gestionar y mantener una plataforma digital de acceso libre y abierto para la difusión de la creación intelectual de LA UNIVERSIDAD según Resolución </w:t>
      </w:r>
      <w:r w:rsidRPr="00D249F8">
        <w:rPr>
          <w:rFonts w:asciiTheme="minorHAnsi" w:eastAsia="Arial" w:hAnsiTheme="minorHAnsi" w:cstheme="minorHAnsi"/>
          <w:sz w:val="22"/>
          <w:szCs w:val="22"/>
        </w:rPr>
        <w:t>Nº 1480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y resguardando a su vez los derechos de los autores.</w:t>
      </w:r>
    </w:p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El autor Sr. _____________________________________ (“el Autor”), DECLARA que es el titular de los derechos de propiedad intelectual, objeto de la presente cesión, (“la cesión”) en relación con el trabajo descripto en el punto 3 de más abajo. (“la obra”), que ésta es una obra original, y que ostenta la condición de autor en el sentido que otorga la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Ley de Propiedad Intelectual.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En caso de ser cotitular, el autor declara y acredita que cuenta con el consentimiento de los restantes titulares para hacer la presente cesión, cuyos datos se detallan en el punto 1.</w:t>
      </w:r>
    </w:p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En caso de previa cesión de los derechos de explotación sobre la obra a terceros, el autor declara que tiene la autorización expresa de dichos titulares de derechos a los fines de esta cesión o bien que ha conservado la facultad de ceder estos derechos en la forma prevista en la presente cesión. Todas estas circunstancias se acreditan debidamente.</w:t>
      </w:r>
    </w:p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Con el fin de dar la máxima difusión a la obra a través del Repositorio Institucional Abierto (RIA), el AUTOR CEDE a LA UNIVERSIDAD, de forma gratuita y no exclusiva, con carácter irrevocable e ilimitado en el tiempo y con ámbito mundial, los derechos de reproducción, de distribución, de comunicación pública, incluido el derecho de puesta a disposición electrónica, para que pueda ser utilizada de forma libre y gratuita por todos los que lo deseen, a través del Repositorio Institucional de Acceso Abierto.</w:t>
      </w:r>
    </w:p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La cesión se realiza bajo las siguientes condiciones: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La titularidad de la obra seguirá correspondiendo al Autor y la presente cesión de derechos permitirá al RIA:</w:t>
      </w:r>
    </w:p>
    <w:p w:rsidR="008D7DD0" w:rsidRPr="00D249F8" w:rsidRDefault="007A6121" w:rsidP="007616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Transformar la obra, únicamente en la medida en que ello sea necesario, para adaptarla a cualquier tecnología susceptible de incorporación a Internet; realizar las adaptaciones necesarias para hacer posible su acceso y visualización permanente, aún por parte de personas con discapacidad, realizar las migraciones de formatos para asegurar la preservación a largo plazo, incorporar los metadatos necesarios para realizar el registro de la obra, e incorporar también “marcas de agua” o cualquier otro sistema de seguridad o de protección o de identificación de procedencia. </w:t>
      </w:r>
    </w:p>
    <w:p w:rsidR="008D7DD0" w:rsidRPr="00D249F8" w:rsidRDefault="007A6121" w:rsidP="007616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Reproducir la obra en un medio digital para su incorporación a sistemas de búsqueda y recuperación, incluyendo el derecho a reproducir y almacenarla en servidores u otros medios digitales a los efectos de seguridad y preservación.</w:t>
      </w:r>
    </w:p>
    <w:p w:rsidR="008D7DD0" w:rsidRPr="00D249F8" w:rsidRDefault="007A6121" w:rsidP="007616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Permitir a los usuarios la descarga de copias electrónicas de la obra en un soporte digital. </w:t>
      </w:r>
    </w:p>
    <w:p w:rsidR="008D7DD0" w:rsidRPr="00D249F8" w:rsidRDefault="007A6121" w:rsidP="007616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Realizar la comunicación pública y puesta a disposición de la obra accesible de modo libre y gratuito a través de Internet.</w:t>
      </w:r>
    </w:p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En virtud del carácter no-exclusivo de la cesión, el Autor conserva todos los derechos de autor sobre la obra, y podrá ponerla a disposición del público en esta y en posteriores versiones, a través de los medios que estime oportunos.</w:t>
      </w:r>
    </w:p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El Autor autoriza expresamente a LA UNIVERSIDAD, en los casos en que correspondiere, a realizar los trámites necesarios para la obtención del ISBN o similares registros de acuerdo a la tipología del trabajo depositado.</w:t>
      </w:r>
    </w:p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El Autor declara bajo juramento que la presente cesión no infringe ningún derecho de terceros, ya sean de propiedad industrial, intelectual o cualquier otro.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El Autor garantiza asimismo que el contenido de la obra no atenta contra los derechos al honor, a la intimidad y a la imagen de terceros. El Repositorio Institucional Abierto estará exento de la revisión del contenido de la obra, que en todo caso permanecerá bajo la responsabilidad exclusiva del Autor.</w:t>
      </w:r>
    </w:p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El Autor, como garante de la autoría de la obra y en relación a la misma, declara que LA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UNIVERSIDAD, se encuentra en todo caso, libre de todo tipo de responsabilidad, sea ésta civil, administrativa o penal, y que el mismo asume la responsabilidad frente a cualquier reclamo o demanda por parte de terceros. 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La obra se pondrá a disposición de los usuarios para que hagan de ella un uso justo y respetuoso de los derechos del autor y con fines de estudio, investigación, o cualquier otro fin lícito y sin intención de lucro. El mencionado uso, más allá de la copia privada, requerirá que se cite la fuente y se reconozca la autoría.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A tales fines el Autor ELIGE la modalidad de Licencia a los fines de comunicar su obra, sea por medio de la elección de un modelo de Licencia Creative Commons (marcar lo que corresponda) o por medio de la incorporación en la misma de una leyenda donde indique las modalidades de uso autorizadas.</w:t>
      </w:r>
    </w:p>
    <w:p w:rsidR="00A575C1" w:rsidRPr="00D249F8" w:rsidRDefault="00A575C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16"/>
        <w:gridCol w:w="6584"/>
      </w:tblGrid>
      <w:tr w:rsidR="00A575C1" w:rsidRPr="00D249F8" w:rsidTr="00AF23A7">
        <w:tc>
          <w:tcPr>
            <w:tcW w:w="704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</w:p>
        </w:tc>
        <w:tc>
          <w:tcPr>
            <w:tcW w:w="1916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r w:rsidRPr="00D249F8">
              <w:rPr>
                <w:rFonts w:asciiTheme="minorHAnsi" w:hAnsiTheme="minorHAnsi" w:cstheme="minorHAnsi"/>
                <w:noProof/>
                <w:sz w:val="20"/>
                <w:lang w:eastAsia="es-AR"/>
              </w:rPr>
              <w:drawing>
                <wp:inline distT="0" distB="0" distL="0" distR="0" wp14:anchorId="6BBC60F2" wp14:editId="34E005C5">
                  <wp:extent cx="1200150" cy="431800"/>
                  <wp:effectExtent l="0" t="0" r="0" b="6350"/>
                  <wp:docPr id="6" name="Imagen 6" descr="ícono licencia 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ícono licencia 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b/>
                <w:color w:val="000000"/>
                <w:sz w:val="20"/>
                <w:szCs w:val="22"/>
              </w:rPr>
              <w:t>Atribución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 xml:space="preserve"> (by): Se permite cualquier explotación de la obra, incluyendo la explotación con fines comerciales y la creación de obras derivadas, la distribución de las cuales también está permitida sin ninguna restricción.</w:t>
            </w:r>
          </w:p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hyperlink r:id="rId9" w:history="1">
              <w:r w:rsidRPr="00D249F8">
                <w:rPr>
                  <w:rStyle w:val="Hipervnculo"/>
                  <w:rFonts w:asciiTheme="minorHAnsi" w:eastAsia="Arial" w:hAnsiTheme="minorHAnsi" w:cstheme="minorHAnsi"/>
                  <w:sz w:val="20"/>
                  <w:szCs w:val="22"/>
                </w:rPr>
                <w:t>https://creativecommons.org/licenses/by/2.5/ar/</w:t>
              </w:r>
            </w:hyperlink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 xml:space="preserve"> </w:t>
            </w:r>
          </w:p>
        </w:tc>
      </w:tr>
      <w:tr w:rsidR="00A575C1" w:rsidRPr="00D249F8" w:rsidTr="00AF23A7">
        <w:tc>
          <w:tcPr>
            <w:tcW w:w="704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</w:p>
        </w:tc>
        <w:tc>
          <w:tcPr>
            <w:tcW w:w="1916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r w:rsidRPr="00D249F8">
              <w:rPr>
                <w:rFonts w:asciiTheme="minorHAnsi" w:hAnsiTheme="minorHAnsi" w:cstheme="minorHAnsi"/>
                <w:noProof/>
                <w:sz w:val="20"/>
                <w:lang w:eastAsia="es-AR"/>
              </w:rPr>
              <w:drawing>
                <wp:inline distT="0" distB="0" distL="0" distR="0" wp14:anchorId="19414269" wp14:editId="779D766E">
                  <wp:extent cx="1200150" cy="431800"/>
                  <wp:effectExtent l="0" t="0" r="0" b="6350"/>
                  <wp:docPr id="5" name="Imagen 5" descr="ícono licencia by-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ícono licencia by-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</w:tcPr>
          <w:p w:rsidR="00A575C1" w:rsidRPr="00D249F8" w:rsidRDefault="00A575C1" w:rsidP="00A575C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0"/>
                <w:lang w:val="es-ES"/>
              </w:rPr>
            </w:pPr>
            <w:r w:rsidRPr="00D249F8">
              <w:rPr>
                <w:rFonts w:asciiTheme="minorHAnsi" w:hAnsiTheme="minorHAnsi" w:cstheme="minorHAnsi"/>
                <w:b/>
                <w:sz w:val="20"/>
                <w:lang w:val="es-ES"/>
              </w:rPr>
              <w:t>Atribución</w:t>
            </w:r>
            <w:r w:rsidRPr="00D249F8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 xml:space="preserve"> – Compartir Igual</w:t>
            </w:r>
            <w:r w:rsidRPr="00D249F8">
              <w:rPr>
                <w:rFonts w:asciiTheme="minorHAnsi" w:hAnsiTheme="minorHAnsi" w:cstheme="minorHAnsi"/>
                <w:sz w:val="20"/>
                <w:lang w:val="es-ES"/>
              </w:rPr>
              <w:t> (</w:t>
            </w:r>
            <w:r w:rsidRPr="00D249F8">
              <w:rPr>
                <w:rFonts w:asciiTheme="minorHAnsi" w:hAnsiTheme="minorHAnsi" w:cstheme="minorHAnsi"/>
                <w:i/>
                <w:iCs/>
                <w:sz w:val="20"/>
                <w:lang w:val="es-ES"/>
              </w:rPr>
              <w:t>by-sa</w:t>
            </w:r>
            <w:r w:rsidRPr="00D249F8">
              <w:rPr>
                <w:rFonts w:asciiTheme="minorHAnsi" w:hAnsiTheme="minorHAnsi" w:cstheme="minorHAnsi"/>
                <w:sz w:val="20"/>
                <w:lang w:val="es-ES"/>
              </w:rPr>
              <w:t>): Se permite el uso comercial de la obra y de las posibles obras derivadas, la distribución de las cuales se debe hacer con una licencia igual a la que regula la obra original</w:t>
            </w:r>
            <w:r w:rsidRPr="00D249F8">
              <w:rPr>
                <w:rFonts w:asciiTheme="minorHAnsi" w:hAnsiTheme="minorHAnsi" w:cstheme="minorHAnsi"/>
                <w:sz w:val="20"/>
                <w:lang w:val="es-ES"/>
              </w:rPr>
              <w:t>.</w:t>
            </w:r>
          </w:p>
          <w:p w:rsidR="00A575C1" w:rsidRPr="00D249F8" w:rsidRDefault="00A575C1" w:rsidP="00A575C1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0"/>
                <w:lang w:val="es-ES"/>
              </w:rPr>
            </w:pPr>
            <w:r w:rsidRPr="00D249F8">
              <w:rPr>
                <w:rFonts w:asciiTheme="minorHAnsi" w:hAnsiTheme="minorHAnsi" w:cstheme="minorHAnsi"/>
                <w:sz w:val="20"/>
                <w:lang w:val="es-ES"/>
              </w:rPr>
              <w:t xml:space="preserve"> </w:t>
            </w:r>
            <w:hyperlink r:id="rId11" w:history="1">
              <w:r w:rsidRPr="00D249F8">
                <w:rPr>
                  <w:rStyle w:val="Hipervnculo"/>
                  <w:rFonts w:asciiTheme="minorHAnsi" w:hAnsiTheme="minorHAnsi" w:cstheme="minorHAnsi"/>
                  <w:sz w:val="20"/>
                  <w:lang w:val="es-ES"/>
                </w:rPr>
                <w:t>https://creativecommons.org/licenses/by-sa/2.5/ar/</w:t>
              </w:r>
            </w:hyperlink>
            <w:r w:rsidRPr="00D249F8">
              <w:rPr>
                <w:rFonts w:asciiTheme="minorHAnsi" w:hAnsiTheme="minorHAnsi" w:cstheme="minorHAnsi"/>
                <w:sz w:val="20"/>
                <w:lang w:val="es-ES"/>
              </w:rPr>
              <w:t xml:space="preserve">.  </w:t>
            </w:r>
          </w:p>
        </w:tc>
      </w:tr>
      <w:tr w:rsidR="00A575C1" w:rsidRPr="00D249F8" w:rsidTr="00AF23A7">
        <w:tc>
          <w:tcPr>
            <w:tcW w:w="704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</w:p>
        </w:tc>
        <w:tc>
          <w:tcPr>
            <w:tcW w:w="1916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r w:rsidRPr="00D249F8">
              <w:rPr>
                <w:rFonts w:asciiTheme="minorHAnsi" w:hAnsiTheme="minorHAnsi" w:cstheme="minorHAnsi"/>
                <w:noProof/>
                <w:sz w:val="20"/>
                <w:lang w:eastAsia="es-AR"/>
              </w:rPr>
              <w:drawing>
                <wp:inline distT="0" distB="0" distL="0" distR="0" wp14:anchorId="5CCDF653" wp14:editId="646FA85D">
                  <wp:extent cx="1200150" cy="431800"/>
                  <wp:effectExtent l="0" t="0" r="0" b="6350"/>
                  <wp:docPr id="4" name="Imagen 4" descr="ícono licencia by-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ícono licencia by-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2"/>
              </w:rPr>
              <w:t>Atribución – No Comercial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> (</w:t>
            </w:r>
            <w:r w:rsidRPr="00D249F8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2"/>
              </w:rPr>
              <w:t>by-nc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>): Se permite la generación de obras derivadas siempre que no se haga con fines comerciales. Tampoco se puede utilizar la obra original con fines comerciales.</w:t>
            </w:r>
          </w:p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hyperlink r:id="rId13" w:history="1">
              <w:r w:rsidRPr="00D249F8">
                <w:rPr>
                  <w:rStyle w:val="Hipervnculo"/>
                  <w:rFonts w:asciiTheme="minorHAnsi" w:eastAsia="Arial" w:hAnsiTheme="minorHAnsi" w:cstheme="minorHAnsi"/>
                  <w:sz w:val="20"/>
                  <w:szCs w:val="22"/>
                </w:rPr>
                <w:t>https://creativecommons.org/licenses/by-nc/2.5/ar/</w:t>
              </w:r>
            </w:hyperlink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 xml:space="preserve"> . </w:t>
            </w:r>
          </w:p>
        </w:tc>
      </w:tr>
      <w:tr w:rsidR="00A575C1" w:rsidRPr="00D249F8" w:rsidTr="00AF23A7">
        <w:tc>
          <w:tcPr>
            <w:tcW w:w="704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</w:p>
        </w:tc>
        <w:tc>
          <w:tcPr>
            <w:tcW w:w="1916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r w:rsidRPr="00D249F8">
              <w:rPr>
                <w:rFonts w:asciiTheme="minorHAnsi" w:hAnsiTheme="minorHAnsi" w:cstheme="minorHAnsi"/>
                <w:noProof/>
                <w:sz w:val="20"/>
                <w:lang w:eastAsia="es-AR"/>
              </w:rPr>
              <w:drawing>
                <wp:inline distT="0" distB="0" distL="0" distR="0" wp14:anchorId="7006566D" wp14:editId="3E2E7C6C">
                  <wp:extent cx="1200150" cy="431800"/>
                  <wp:effectExtent l="0" t="0" r="0" b="6350"/>
                  <wp:docPr id="3" name="Imagen 3" descr="ícono licencia by-nc-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ícono licencia by-nc-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2"/>
              </w:rPr>
              <w:t>Atribución – No Comercial – Compartir Igual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> (</w:t>
            </w:r>
            <w:r w:rsidRPr="00D249F8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2"/>
              </w:rPr>
              <w:t>by-nc-sa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>): No se permite un uso comercial de la obra original ni de las posibles obras derivadas, la distribución de las cuales se debe hacer con una licencia igual a la que regula la obra original.</w:t>
            </w:r>
          </w:p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 xml:space="preserve"> </w:t>
            </w:r>
            <w:hyperlink r:id="rId15" w:history="1">
              <w:r w:rsidRPr="00D249F8">
                <w:rPr>
                  <w:rStyle w:val="Hipervnculo"/>
                  <w:rFonts w:asciiTheme="minorHAnsi" w:eastAsia="Arial" w:hAnsiTheme="minorHAnsi" w:cstheme="minorHAnsi"/>
                  <w:sz w:val="20"/>
                  <w:szCs w:val="22"/>
                </w:rPr>
                <w:t>https://creativecommons.org/licenses/by-nc-sa/2.5/ar/</w:t>
              </w:r>
            </w:hyperlink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 xml:space="preserve"> </w:t>
            </w:r>
          </w:p>
        </w:tc>
      </w:tr>
      <w:tr w:rsidR="00A575C1" w:rsidRPr="00D249F8" w:rsidTr="00AF23A7">
        <w:tc>
          <w:tcPr>
            <w:tcW w:w="704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</w:p>
        </w:tc>
        <w:tc>
          <w:tcPr>
            <w:tcW w:w="1916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r w:rsidRPr="00D249F8">
              <w:rPr>
                <w:rFonts w:asciiTheme="minorHAnsi" w:hAnsiTheme="minorHAnsi" w:cstheme="minorHAnsi"/>
                <w:noProof/>
                <w:sz w:val="20"/>
                <w:lang w:eastAsia="es-AR"/>
              </w:rPr>
              <w:drawing>
                <wp:inline distT="0" distB="0" distL="0" distR="0" wp14:anchorId="48A2A97E" wp14:editId="234D2735">
                  <wp:extent cx="1200150" cy="431800"/>
                  <wp:effectExtent l="0" t="0" r="0" b="6350"/>
                  <wp:docPr id="2" name="Imagen 2" descr="ícono licencia by-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ícono licencia by-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2"/>
              </w:rPr>
              <w:t>Atribución – Sin Obra Derivada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> (</w:t>
            </w:r>
            <w:r w:rsidRPr="00D249F8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2"/>
              </w:rPr>
              <w:t>by-nd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 xml:space="preserve">): Se permite el uso comercial de la </w:t>
            </w:r>
            <w:proofErr w:type="gramStart"/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>obra</w:t>
            </w:r>
            <w:proofErr w:type="gramEnd"/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 xml:space="preserve"> pero no la generación de obras derivadas.</w:t>
            </w:r>
          </w:p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 xml:space="preserve"> </w:t>
            </w:r>
            <w:hyperlink r:id="rId17" w:history="1">
              <w:r w:rsidRPr="00D249F8">
                <w:rPr>
                  <w:rStyle w:val="Hipervnculo"/>
                  <w:rFonts w:asciiTheme="minorHAnsi" w:eastAsia="Arial" w:hAnsiTheme="minorHAnsi" w:cstheme="minorHAnsi"/>
                  <w:sz w:val="20"/>
                  <w:szCs w:val="22"/>
                </w:rPr>
                <w:t>https://creativecommons.org/licenses/by-nd/2.5/ar/</w:t>
              </w:r>
            </w:hyperlink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 xml:space="preserve"> . </w:t>
            </w:r>
          </w:p>
        </w:tc>
      </w:tr>
      <w:tr w:rsidR="00A575C1" w:rsidRPr="00D249F8" w:rsidTr="00AF23A7">
        <w:tc>
          <w:tcPr>
            <w:tcW w:w="704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</w:p>
        </w:tc>
        <w:tc>
          <w:tcPr>
            <w:tcW w:w="1916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r w:rsidRPr="00D249F8">
              <w:rPr>
                <w:rFonts w:asciiTheme="minorHAnsi" w:hAnsiTheme="minorHAnsi" w:cstheme="minorHAnsi"/>
                <w:noProof/>
                <w:sz w:val="20"/>
                <w:lang w:eastAsia="es-AR"/>
              </w:rPr>
              <w:drawing>
                <wp:inline distT="0" distB="0" distL="0" distR="0" wp14:anchorId="5B31C32C" wp14:editId="1F194AEC">
                  <wp:extent cx="1200150" cy="431800"/>
                  <wp:effectExtent l="0" t="0" r="0" b="6350"/>
                  <wp:docPr id="1" name="Imagen 1" descr="ícono licencia by-nc-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ícono licencia by-nc-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</w:tcPr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2"/>
              </w:rPr>
              <w:t>Atribución – No Comercial – Sin Obra Derivada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> (</w:t>
            </w:r>
            <w:r w:rsidRPr="00D249F8">
              <w:rPr>
                <w:rFonts w:asciiTheme="minorHAnsi" w:eastAsia="Arial" w:hAnsiTheme="minorHAnsi" w:cstheme="minorHAnsi"/>
                <w:i/>
                <w:iCs/>
                <w:color w:val="000000"/>
                <w:sz w:val="20"/>
                <w:szCs w:val="22"/>
              </w:rPr>
              <w:t>by-nc-nd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>): No se permite un uso comercial de la obra original ni la generación de obras derivadas.</w:t>
            </w:r>
          </w:p>
          <w:p w:rsidR="00A575C1" w:rsidRPr="00D249F8" w:rsidRDefault="00A575C1" w:rsidP="00761637">
            <w:pPr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</w:pPr>
            <w:hyperlink r:id="rId19" w:history="1">
              <w:r w:rsidRPr="00D249F8">
                <w:rPr>
                  <w:rStyle w:val="Hipervnculo"/>
                  <w:rFonts w:asciiTheme="minorHAnsi" w:eastAsia="Arial" w:hAnsiTheme="minorHAnsi" w:cstheme="minorHAnsi"/>
                  <w:sz w:val="20"/>
                  <w:szCs w:val="22"/>
                </w:rPr>
                <w:t>https://creativecommons.org/licenses/by-nc-nd/2.5/ar/</w:t>
              </w:r>
            </w:hyperlink>
            <w:r w:rsidRPr="00D249F8">
              <w:rPr>
                <w:rFonts w:asciiTheme="minorHAnsi" w:eastAsia="Arial" w:hAnsiTheme="minorHAnsi" w:cstheme="minorHAnsi"/>
                <w:color w:val="000000"/>
                <w:sz w:val="20"/>
                <w:szCs w:val="22"/>
              </w:rPr>
              <w:t xml:space="preserve"> . </w:t>
            </w:r>
          </w:p>
        </w:tc>
      </w:tr>
    </w:tbl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 xml:space="preserve">LA UNIVERSIDAD estará exenta de ejercitar acciones legales en nombre del Autor en el supuesto de infracciones a derechos de propiedad intelectual derivados del depósito y archivo de la obra. 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El Autor podrá solicitar el retiro de la obra del Repositorio Institucional sólo por causa justificada. A tal fin deberá manifestar su voluntad en forma fehaciente y acreditar debidamente la causa justificada ante los responsables directos del Repositorio Institucional. Asimismo, estos últimos podrán retirar la obra del Repositorio Institucional, previa notificación al Autor, en supuestos suficientemente justificados, o en caso de reclamaciones de terceros.</w:t>
      </w:r>
    </w:p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EL Repositorio Institucional notificará al Autor de cualquier reclamación que reciba de terceras personas en relación con la obra y, en particular, de reclamaciones relativas a los derechos de propiedad intelectual sobre ella.</w:t>
      </w:r>
    </w:p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8D7DD0" w:rsidRPr="00D249F8" w:rsidRDefault="007A6121" w:rsidP="00D249F8">
      <w:pPr>
        <w:pStyle w:val="Ttulo7"/>
        <w:rPr>
          <w:rFonts w:eastAsia="Arial"/>
        </w:rPr>
      </w:pPr>
      <w:bookmarkStart w:id="0" w:name="_GoBack"/>
      <w:r w:rsidRPr="00D249F8">
        <w:rPr>
          <w:rFonts w:eastAsia="Arial"/>
        </w:rPr>
        <w:t>1. Datos del/os Autor/es:</w:t>
      </w:r>
    </w:p>
    <w:bookmarkEnd w:id="0"/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Apellido y Nombre:</w:t>
      </w:r>
      <w:r w:rsidR="00761637"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Tipo y Nº de Doc.:</w:t>
      </w:r>
      <w:r w:rsidR="00761637"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 xml:space="preserve"> </w:t>
      </w: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…………………………………………………</w:t>
      </w:r>
      <w:proofErr w:type="gramStart"/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…….</w:t>
      </w:r>
      <w:proofErr w:type="gramEnd"/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.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Teléfonos:</w:t>
      </w:r>
      <w:r w:rsidR="00761637"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 xml:space="preserve"> </w:t>
      </w: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……………………………………………………………….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Email:</w:t>
      </w:r>
      <w:r w:rsidR="00761637"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 xml:space="preserve"> </w:t>
      </w: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……………………………………………………………………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Facultad en la que trabaja / estudia:</w:t>
      </w:r>
      <w:r w:rsidR="00761637"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 xml:space="preserve"> </w:t>
      </w: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…………………………………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Carrera:</w:t>
      </w:r>
      <w:r w:rsidR="00761637"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 xml:space="preserve"> </w:t>
      </w: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…………………………………………………………………</w:t>
      </w:r>
    </w:p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Apellido y Nombre: ………………………………………………………</w:t>
      </w: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Tipo y Nº de Doc.: …………………………………………………</w:t>
      </w:r>
      <w:proofErr w:type="gramStart"/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…….</w:t>
      </w:r>
      <w:proofErr w:type="gramEnd"/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.</w:t>
      </w: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Teléfonos: ……………………………………………………………….</w:t>
      </w: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Email: ……………………………………………………………………</w:t>
      </w: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Facultad en la que trabaja / estudia: …………………………………</w:t>
      </w:r>
    </w:p>
    <w:p w:rsidR="008D7DD0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Carrera: …………………………………………………………………</w:t>
      </w: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Apellido y Nombre: ………………………………………………………</w:t>
      </w: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Tipo y Nº de Doc.: …………………………………………………</w:t>
      </w:r>
      <w:proofErr w:type="gramStart"/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…….</w:t>
      </w:r>
      <w:proofErr w:type="gramEnd"/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.</w:t>
      </w: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Teléfonos: ……………………………………………………………….</w:t>
      </w: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Email: ……………………………………………………………………</w:t>
      </w: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Facultad en la que trabaja / estudia: …………………………………</w:t>
      </w:r>
    </w:p>
    <w:p w:rsidR="008D7DD0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Carrera: …………………………………………………………………</w:t>
      </w: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Apellido y Nombre: ………………………………………………………</w:t>
      </w: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Tipo y Nº de Doc.: …………………………………………………</w:t>
      </w:r>
      <w:proofErr w:type="gramStart"/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…….</w:t>
      </w:r>
      <w:proofErr w:type="gramEnd"/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.</w:t>
      </w: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Teléfonos: ……………………………………………………………….</w:t>
      </w: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Email: ……………………………………………………………………</w:t>
      </w: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Facultad en la que trabaja / estudia: …………………………………</w:t>
      </w:r>
    </w:p>
    <w:p w:rsidR="00761637" w:rsidRPr="00D249F8" w:rsidRDefault="00761637" w:rsidP="00761637">
      <w:pPr>
        <w:jc w:val="both"/>
        <w:rPr>
          <w:rFonts w:asciiTheme="minorHAnsi" w:eastAsia="Arial" w:hAnsiTheme="minorHAnsi" w:cstheme="minorHAnsi"/>
          <w:color w:val="000000"/>
          <w:sz w:val="20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0"/>
          <w:szCs w:val="22"/>
        </w:rPr>
        <w:t>Carrera: …………………………………………………………………</w:t>
      </w:r>
    </w:p>
    <w:p w:rsidR="00A575C1" w:rsidRPr="00D249F8" w:rsidRDefault="00A575C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7DD0" w:rsidRPr="00D249F8" w:rsidRDefault="007A6121" w:rsidP="00D249F8">
      <w:pPr>
        <w:pStyle w:val="Ttulo7"/>
        <w:rPr>
          <w:rFonts w:eastAsia="Arial"/>
        </w:rPr>
      </w:pPr>
      <w:r w:rsidRPr="00D249F8">
        <w:rPr>
          <w:rFonts w:eastAsia="Arial"/>
        </w:rPr>
        <w:t>2. Tipo de producción:</w:t>
      </w:r>
    </w:p>
    <w:p w:rsidR="00F46D5D" w:rsidRPr="00D249F8" w:rsidRDefault="00F46D5D" w:rsidP="00761637">
      <w:pPr>
        <w:jc w:val="both"/>
        <w:rPr>
          <w:rFonts w:asciiTheme="minorHAnsi" w:eastAsia="Arial" w:hAnsiTheme="minorHAnsi" w:cstheme="minorHAnsi"/>
          <w:color w:val="000000"/>
        </w:rPr>
      </w:pPr>
    </w:p>
    <w:tbl>
      <w:tblPr>
        <w:tblStyle w:val="Tablaconcuadrcula"/>
        <w:tblW w:w="9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9"/>
        <w:gridCol w:w="1062"/>
      </w:tblGrid>
      <w:tr w:rsidR="00F46D5D" w:rsidRPr="00D249F8" w:rsidTr="00AF23A7">
        <w:trPr>
          <w:trHeight w:val="304"/>
        </w:trPr>
        <w:tc>
          <w:tcPr>
            <w:tcW w:w="8489" w:type="dxa"/>
          </w:tcPr>
          <w:p w:rsidR="00F46D5D" w:rsidRPr="00D249F8" w:rsidRDefault="00F46D5D" w:rsidP="00761637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</w:rPr>
              <w:t xml:space="preserve">Tesis de Doctorado: </w:t>
            </w: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2897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</w:tcPr>
              <w:p w:rsidR="00F46D5D" w:rsidRPr="00D249F8" w:rsidRDefault="00F46D5D" w:rsidP="00761637">
                <w:pPr>
                  <w:jc w:val="both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D249F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F46D5D" w:rsidRPr="00D249F8" w:rsidTr="00AF23A7">
        <w:trPr>
          <w:trHeight w:val="289"/>
        </w:trPr>
        <w:tc>
          <w:tcPr>
            <w:tcW w:w="8489" w:type="dxa"/>
          </w:tcPr>
          <w:p w:rsidR="00F46D5D" w:rsidRPr="00D249F8" w:rsidRDefault="00F46D5D" w:rsidP="00761637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</w:rPr>
              <w:t>Tesis de Maestría:</w:t>
            </w: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70035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</w:tcPr>
              <w:p w:rsidR="00F46D5D" w:rsidRPr="00D249F8" w:rsidRDefault="00F46D5D" w:rsidP="00761637">
                <w:pPr>
                  <w:jc w:val="both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D249F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F46D5D" w:rsidRPr="00D249F8" w:rsidTr="00AF23A7">
        <w:trPr>
          <w:trHeight w:val="304"/>
        </w:trPr>
        <w:tc>
          <w:tcPr>
            <w:tcW w:w="8489" w:type="dxa"/>
          </w:tcPr>
          <w:p w:rsidR="00F46D5D" w:rsidRPr="00D249F8" w:rsidRDefault="00F46D5D" w:rsidP="00761637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</w:rPr>
              <w:t>Trabajo Final de Posgrado:</w:t>
            </w: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64586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</w:tcPr>
              <w:p w:rsidR="00F46D5D" w:rsidRPr="00D249F8" w:rsidRDefault="00F46D5D" w:rsidP="00761637">
                <w:pPr>
                  <w:jc w:val="both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D249F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  <w:tr w:rsidR="00F46D5D" w:rsidRPr="00D249F8" w:rsidTr="00AF23A7">
        <w:trPr>
          <w:trHeight w:val="692"/>
        </w:trPr>
        <w:tc>
          <w:tcPr>
            <w:tcW w:w="8489" w:type="dxa"/>
          </w:tcPr>
          <w:p w:rsidR="00F46D5D" w:rsidRPr="00D249F8" w:rsidRDefault="00F46D5D" w:rsidP="00761637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</w:rPr>
              <w:t>Otro (fotografía, mapa, radiografía, película, conjunto de datos, entre otros):</w:t>
            </w:r>
          </w:p>
          <w:p w:rsidR="00F46D5D" w:rsidRPr="00D249F8" w:rsidRDefault="008C0A21" w:rsidP="00AF23A7">
            <w:pPr>
              <w:jc w:val="both"/>
              <w:rPr>
                <w:rFonts w:asciiTheme="minorHAnsi" w:eastAsia="Arial" w:hAnsiTheme="minorHAnsi" w:cstheme="minorHAnsi"/>
                <w:color w:val="000000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</w:rPr>
              <w:t>……………………………………………………………….</w:t>
            </w:r>
          </w:p>
        </w:tc>
        <w:sdt>
          <w:sdtPr>
            <w:rPr>
              <w:rFonts w:asciiTheme="minorHAnsi" w:eastAsia="Arial" w:hAnsiTheme="minorHAnsi" w:cstheme="minorHAnsi"/>
              <w:color w:val="000000"/>
            </w:rPr>
            <w:id w:val="10383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2" w:type="dxa"/>
              </w:tcPr>
              <w:p w:rsidR="00F46D5D" w:rsidRPr="00D249F8" w:rsidRDefault="00F46D5D" w:rsidP="00761637">
                <w:pPr>
                  <w:jc w:val="both"/>
                  <w:rPr>
                    <w:rFonts w:asciiTheme="minorHAnsi" w:eastAsia="Arial" w:hAnsiTheme="minorHAnsi" w:cstheme="minorHAnsi"/>
                    <w:color w:val="000000"/>
                  </w:rPr>
                </w:pPr>
                <w:r w:rsidRPr="00D249F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p>
            </w:tc>
          </w:sdtContent>
        </w:sdt>
      </w:tr>
    </w:tbl>
    <w:p w:rsidR="008D7DD0" w:rsidRPr="00D249F8" w:rsidRDefault="008C0A21" w:rsidP="00D249F8">
      <w:pPr>
        <w:pStyle w:val="Ttulo7"/>
        <w:rPr>
          <w:rFonts w:eastAsia="Arial"/>
        </w:rPr>
      </w:pPr>
      <w:r w:rsidRPr="00D249F8">
        <w:rPr>
          <w:rFonts w:asciiTheme="minorHAnsi" w:hAnsiTheme="minorHAnsi" w:cstheme="minorHAnsi"/>
        </w:rPr>
        <w:br w:type="page"/>
      </w:r>
      <w:r w:rsidR="007A6121" w:rsidRPr="00D249F8">
        <w:rPr>
          <w:rFonts w:eastAsia="Arial"/>
        </w:rPr>
        <w:lastRenderedPageBreak/>
        <w:t>3. Identificación del documento:</w:t>
      </w:r>
    </w:p>
    <w:tbl>
      <w:tblPr>
        <w:tblStyle w:val="Tablaconcuadrcul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8725"/>
        <w:gridCol w:w="218"/>
      </w:tblGrid>
      <w:tr w:rsidR="00F46D5D" w:rsidRPr="00D249F8" w:rsidTr="00D249F8">
        <w:trPr>
          <w:gridBefore w:val="1"/>
          <w:wBefore w:w="285" w:type="dxa"/>
          <w:trHeight w:val="357"/>
        </w:trPr>
        <w:tc>
          <w:tcPr>
            <w:tcW w:w="8788" w:type="dxa"/>
          </w:tcPr>
          <w:p w:rsidR="00F46D5D" w:rsidRPr="00D249F8" w:rsidRDefault="00F46D5D" w:rsidP="00761637">
            <w:pPr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Tipo de trabajo</w:t>
            </w:r>
          </w:p>
        </w:tc>
        <w:tc>
          <w:tcPr>
            <w:tcW w:w="283" w:type="dxa"/>
          </w:tcPr>
          <w:p w:rsidR="00F46D5D" w:rsidRPr="00D249F8" w:rsidRDefault="00F46D5D" w:rsidP="00761637">
            <w:pPr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A575C1" w:rsidRPr="00D249F8" w:rsidTr="00D249F8">
        <w:trPr>
          <w:trHeight w:val="1744"/>
        </w:trPr>
        <w:tc>
          <w:tcPr>
            <w:tcW w:w="9073" w:type="dxa"/>
            <w:gridSpan w:val="2"/>
            <w:tcBorders>
              <w:bottom w:val="single" w:sz="4" w:space="0" w:color="auto"/>
            </w:tcBorders>
          </w:tcPr>
          <w:p w:rsidR="00A575C1" w:rsidRPr="00D249F8" w:rsidRDefault="00A575C1" w:rsidP="008C0A21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- Tesis de:</w:t>
            </w:r>
          </w:p>
          <w:p w:rsidR="00D249F8" w:rsidRDefault="00A575C1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Doctorado de la UNIVERSIDAD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en</w:t>
            </w:r>
          </w:p>
          <w:p w:rsidR="00A575C1" w:rsidRPr="00D249F8" w:rsidRDefault="00A575C1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……………………………………………</w:t>
            </w:r>
            <w:r w:rsid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……………………………………………..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….………………….............……………………..</w:t>
            </w:r>
            <w:r w:rsidRPr="00D249F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-144600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9F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:rsidR="00A575C1" w:rsidRPr="00D249F8" w:rsidRDefault="00A575C1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Título completo del trabajo: ……………………………………….............……</w:t>
            </w:r>
            <w:r w:rsid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</w:t>
            </w:r>
            <w:proofErr w:type="gramStart"/>
            <w:r w:rsid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…….</w:t>
            </w:r>
            <w:proofErr w:type="gramEnd"/>
            <w:r w:rsid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……….</w:t>
            </w:r>
          </w:p>
          <w:p w:rsidR="00A575C1" w:rsidRPr="00D249F8" w:rsidRDefault="00A575C1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………………………………………………………………………………..……………</w:t>
            </w:r>
            <w:r w:rsid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:rsidR="00A575C1" w:rsidRPr="00D249F8" w:rsidRDefault="00A575C1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………………………………………………………………………………….……………</w:t>
            </w:r>
            <w:r w:rsid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……………………………………………………..</w:t>
            </w:r>
          </w:p>
          <w:p w:rsidR="00A575C1" w:rsidRPr="00D249F8" w:rsidRDefault="00A575C1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Palabras Clave: …………………………………………………………………………</w:t>
            </w:r>
            <w:r w:rsid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……………………………………………………</w:t>
            </w:r>
          </w:p>
          <w:p w:rsidR="00A575C1" w:rsidRPr="00D249F8" w:rsidRDefault="00A575C1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Nombre del Director Tesis / Proyecto: ……………………………………</w:t>
            </w:r>
            <w:r w:rsid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…………………………………………………….</w:t>
            </w:r>
          </w:p>
          <w:p w:rsidR="00A575C1" w:rsidRPr="00D249F8" w:rsidRDefault="00A575C1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Nombre del Co Director Tesis / </w:t>
            </w:r>
            <w:proofErr w:type="gramStart"/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Proyecto:…</w:t>
            </w:r>
            <w:proofErr w:type="gramEnd"/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</w:t>
            </w:r>
            <w:r w:rsid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…………………………………………………..</w:t>
            </w:r>
          </w:p>
          <w:p w:rsidR="00A575C1" w:rsidRPr="00D249F8" w:rsidRDefault="00D249F8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A575C1" w:rsidRPr="00D249F8" w:rsidRDefault="00A575C1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Resumen: 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</w:t>
            </w:r>
            <w:r w:rsid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…………………………….……………………………………………………….……………………………………………………….…………</w:t>
            </w:r>
            <w:r w:rsid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…………………………………………….……………………………………………………….…………………………………………………</w:t>
            </w:r>
            <w:r w:rsid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……………………………………………………….……………………………………………………….…………………………………………………….……………………………………………………….……………………………………………………….……………………………</w:t>
            </w:r>
            <w:r w:rsid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</w:t>
            </w:r>
          </w:p>
          <w:p w:rsidR="00A575C1" w:rsidRPr="00D249F8" w:rsidRDefault="00A575C1" w:rsidP="00A575C1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Fecha de defensa: ……………………………………</w:t>
            </w:r>
          </w:p>
          <w:p w:rsidR="008C0A21" w:rsidRPr="00D249F8" w:rsidRDefault="008C0A21" w:rsidP="008C0A21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APROBADO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</w:t>
            </w:r>
            <w:r w:rsidRPr="00D249F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-87052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9F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D249F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 PUBLICADO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</w:t>
            </w:r>
            <w:r w:rsidRPr="00D249F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64077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9F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:rsidR="00A575C1" w:rsidRPr="00D249F8" w:rsidRDefault="00A575C1" w:rsidP="00A575C1">
            <w:pPr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</w:tcPr>
          <w:p w:rsidR="00A575C1" w:rsidRPr="00D249F8" w:rsidRDefault="00A575C1" w:rsidP="00A575C1">
            <w:pPr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8C0A21" w:rsidRPr="00D249F8" w:rsidRDefault="008C0A21" w:rsidP="008C0A21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- Tesis de:</w:t>
      </w:r>
    </w:p>
    <w:p w:rsidR="008C0A21" w:rsidRPr="00D249F8" w:rsidRDefault="008C0A21" w:rsidP="008C0A21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b/>
          <w:i/>
          <w:color w:val="000000"/>
          <w:sz w:val="22"/>
          <w:szCs w:val="22"/>
        </w:rPr>
        <w:t>Maestria de la UNIVERSIDAD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en ……………………………………………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……………………………………………..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….………………….............……………………..</w:t>
      </w:r>
      <w:r w:rsidRPr="00D249F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eastAsia="Arial" w:hAnsiTheme="minorHAnsi" w:cstheme="minorHAnsi"/>
            <w:b/>
            <w:color w:val="000000"/>
            <w:sz w:val="22"/>
            <w:szCs w:val="22"/>
          </w:rPr>
          <w:id w:val="-694313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49F8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Título completo del trabajo: ……………………………………….............……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</w:t>
      </w:r>
      <w:proofErr w:type="gramStart"/>
      <w:r>
        <w:rPr>
          <w:rFonts w:asciiTheme="minorHAnsi" w:eastAsia="Arial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……….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………………………………………………………………………………..……………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……………………………………………………….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………………………………………………………………………………….……………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……………………………………………………..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Palabras Clave: …………………………………………………………………………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Nombre del Director Tesis / Proyecto: ……………………………………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…………………………………………………….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Nombre del Co Director Tesis / </w:t>
      </w:r>
      <w:proofErr w:type="gramStart"/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Proyecto:…</w:t>
      </w:r>
      <w:proofErr w:type="gramEnd"/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…………………………………………………..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Resumen: 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…………………………….……………………………………………………….……………………………………………………….…………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…………………………………………….……………………………………………………….…………………………………………………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.……………………………………………………….……………………………………………………….…………………………………………………….……………………………………………………….……………………………………………………….…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Fecha de defensa: ……………………………………</w:t>
      </w:r>
    </w:p>
    <w:p w:rsidR="008C0A21" w:rsidRPr="00D249F8" w:rsidRDefault="008C0A21" w:rsidP="008C0A21">
      <w:pPr>
        <w:pBdr>
          <w:bottom w:val="single" w:sz="4" w:space="1" w:color="auto"/>
        </w:pBdr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b/>
          <w:color w:val="000000"/>
          <w:sz w:val="22"/>
          <w:szCs w:val="22"/>
        </w:rPr>
        <w:t>APROBADO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</w:t>
      </w:r>
      <w:r w:rsidRPr="00D249F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eastAsia="Arial" w:hAnsiTheme="minorHAnsi" w:cstheme="minorHAnsi"/>
            <w:b/>
            <w:color w:val="000000"/>
            <w:sz w:val="22"/>
            <w:szCs w:val="22"/>
          </w:rPr>
          <w:id w:val="-88364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49F8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Pr="00D249F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PUBLICADO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</w:t>
      </w:r>
      <w:r w:rsidRPr="00D249F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eastAsia="Arial" w:hAnsiTheme="minorHAnsi" w:cstheme="minorHAnsi"/>
            <w:b/>
            <w:color w:val="000000"/>
            <w:sz w:val="22"/>
            <w:szCs w:val="22"/>
          </w:rPr>
          <w:id w:val="1429314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49F8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</w:p>
    <w:p w:rsidR="008C0A21" w:rsidRPr="00D249F8" w:rsidRDefault="008C0A21" w:rsidP="00761637">
      <w:p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8C0A21" w:rsidRPr="00D249F8" w:rsidRDefault="008C0A21" w:rsidP="008C0A21">
      <w:pP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b/>
          <w:color w:val="000000"/>
          <w:sz w:val="22"/>
          <w:szCs w:val="22"/>
        </w:rPr>
        <w:br w:type="page"/>
      </w:r>
    </w:p>
    <w:tbl>
      <w:tblPr>
        <w:tblStyle w:val="Tablaconcuadrcu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  <w:gridCol w:w="218"/>
      </w:tblGrid>
      <w:tr w:rsidR="008C0A21" w:rsidRPr="00D249F8" w:rsidTr="008C0A21">
        <w:trPr>
          <w:trHeight w:val="1723"/>
        </w:trPr>
        <w:tc>
          <w:tcPr>
            <w:tcW w:w="8996" w:type="dxa"/>
            <w:tcBorders>
              <w:bottom w:val="single" w:sz="4" w:space="0" w:color="auto"/>
            </w:tcBorders>
          </w:tcPr>
          <w:p w:rsidR="008C0A21" w:rsidRPr="00D249F8" w:rsidRDefault="008C0A21" w:rsidP="00443BEC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  <w:p w:rsidR="008C0A21" w:rsidRPr="00D249F8" w:rsidRDefault="008C0A21" w:rsidP="00443BEC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- Trabajo Final Integrador de:</w:t>
            </w:r>
          </w:p>
          <w:p w:rsidR="008C0A21" w:rsidRPr="00D249F8" w:rsidRDefault="008C0A21" w:rsidP="00443BEC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b/>
                <w:i/>
                <w:color w:val="000000"/>
                <w:sz w:val="22"/>
                <w:szCs w:val="22"/>
              </w:rPr>
              <w:t>Especialización de la UNIVERSIDAD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en ……………………………………………</w:t>
            </w:r>
          </w:p>
          <w:p w:rsidR="00D249F8" w:rsidRPr="00D249F8" w:rsidRDefault="00D249F8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……………………………………………..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….………………….............……………………..</w:t>
            </w:r>
            <w:r w:rsidRPr="00D249F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112603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9F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:rsidR="00D249F8" w:rsidRPr="00D249F8" w:rsidRDefault="00D249F8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Título completo del trabajo: ……………………………………….............……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</w:t>
            </w:r>
            <w:proofErr w:type="gramStart"/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…….</w:t>
            </w:r>
            <w:proofErr w:type="gramEnd"/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……….</w:t>
            </w:r>
          </w:p>
          <w:p w:rsidR="00D249F8" w:rsidRPr="00D249F8" w:rsidRDefault="00D249F8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………………………………………………………………………………..……………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……………………………………………………….</w:t>
            </w:r>
          </w:p>
          <w:p w:rsidR="00D249F8" w:rsidRPr="00D249F8" w:rsidRDefault="00D249F8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………………………………………………………………………………….……………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……………………………………………………..</w:t>
            </w:r>
          </w:p>
          <w:p w:rsidR="00D249F8" w:rsidRPr="00D249F8" w:rsidRDefault="00D249F8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Palabras Clave: …………………………………………………………………………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……………………………………………………</w:t>
            </w:r>
          </w:p>
          <w:p w:rsidR="00D249F8" w:rsidRPr="00D249F8" w:rsidRDefault="00D249F8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Nombre del Director Tesis / Proyecto: ……………………………………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…………………………………………………….</w:t>
            </w:r>
          </w:p>
          <w:p w:rsidR="00D249F8" w:rsidRPr="00D249F8" w:rsidRDefault="00D249F8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Nombre del Co Director Tesis / </w:t>
            </w:r>
            <w:proofErr w:type="gramStart"/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Proyecto:…</w:t>
            </w:r>
            <w:proofErr w:type="gramEnd"/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…………………………………………………..</w:t>
            </w:r>
          </w:p>
          <w:p w:rsidR="00D249F8" w:rsidRPr="00D249F8" w:rsidRDefault="00D249F8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D249F8" w:rsidRPr="00D249F8" w:rsidRDefault="00D249F8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Resumen: 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…………………………….……………………………………………………….……………………………………………………….…………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…………………………………………….……………………………………………………….…………………………………………………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……………………………………………………….……………………………………………………….…………………………………………………….……………………………………………………….……………………………………………………….……………………………</w:t>
            </w:r>
            <w:r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.</w:t>
            </w:r>
          </w:p>
          <w:p w:rsidR="00D249F8" w:rsidRPr="00D249F8" w:rsidRDefault="00D249F8" w:rsidP="00D249F8">
            <w:pPr>
              <w:jc w:val="both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Fecha de defensa: ……………………………………</w:t>
            </w:r>
          </w:p>
          <w:p w:rsidR="008C0A21" w:rsidRPr="00D249F8" w:rsidRDefault="008C0A21" w:rsidP="00443BEC">
            <w:pPr>
              <w:jc w:val="center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APROBADO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</w:t>
            </w:r>
            <w:r w:rsidRPr="00D249F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-86128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9F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D249F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 PUBLICADO</w:t>
            </w: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……</w:t>
            </w:r>
            <w:r w:rsidRPr="00D249F8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b/>
                  <w:color w:val="000000"/>
                  <w:sz w:val="22"/>
                  <w:szCs w:val="22"/>
                </w:rPr>
                <w:id w:val="-121619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249F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:rsidR="008C0A21" w:rsidRPr="00D249F8" w:rsidRDefault="008C0A21" w:rsidP="00443BEC">
            <w:pPr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18" w:type="dxa"/>
          </w:tcPr>
          <w:p w:rsidR="008C0A21" w:rsidRPr="00D249F8" w:rsidRDefault="008C0A21" w:rsidP="00443BEC">
            <w:pPr>
              <w:jc w:val="both"/>
              <w:rPr>
                <w:rFonts w:asciiTheme="minorHAnsi" w:eastAsia="MS Gothic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8C0A21" w:rsidRPr="00D249F8" w:rsidRDefault="008C0A21" w:rsidP="008C0A21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- Otra producción:</w:t>
      </w:r>
    </w:p>
    <w:p w:rsidR="008C0A21" w:rsidRPr="00D249F8" w:rsidRDefault="008C0A21" w:rsidP="008C0A21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De la UNIVERSIDAD en ……………………………………………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……………………………………………..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….………………….............……………………..</w:t>
      </w:r>
      <w:r w:rsidRPr="00D249F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eastAsia="Arial" w:hAnsiTheme="minorHAnsi" w:cstheme="minorHAnsi"/>
            <w:b/>
            <w:color w:val="000000"/>
            <w:sz w:val="22"/>
            <w:szCs w:val="22"/>
          </w:rPr>
          <w:id w:val="470716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49F8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Título completo del trabajo: ……………………………………….............……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</w:t>
      </w:r>
      <w:proofErr w:type="gramStart"/>
      <w:r>
        <w:rPr>
          <w:rFonts w:asciiTheme="minorHAnsi" w:eastAsia="Arial" w:hAnsiTheme="minorHAnsi" w:cstheme="minorHAnsi"/>
          <w:color w:val="000000"/>
          <w:sz w:val="22"/>
          <w:szCs w:val="22"/>
        </w:rPr>
        <w:t>…….</w:t>
      </w:r>
      <w:proofErr w:type="gramEnd"/>
      <w:r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……….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………………………………………………………………………………..……………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……………………………………………………….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………………………………………………………………………………….……………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……………………………………………………..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Palabras Clave: …………………………………………………………………………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Nombre del Director Tesis / Proyecto: ……………………………………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…………………………………………………….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Nombre del Co Director Tesis / </w:t>
      </w:r>
      <w:proofErr w:type="gramStart"/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Proyecto:…</w:t>
      </w:r>
      <w:proofErr w:type="gramEnd"/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…………………………………………………..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Resumen: 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…………………………….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…………………………….……………………………………………………….……………………………………………………….…………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…………………………………………….……………………………………………………….…………………………………………………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.……………………………………………………….……………………………………………………….…………………………………………………….……………………………………………………….……………………………………………………….……………………………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:rsidR="00D249F8" w:rsidRPr="00D249F8" w:rsidRDefault="00D249F8" w:rsidP="00D249F8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Fecha de defensa: ……………………………………</w:t>
      </w:r>
    </w:p>
    <w:p w:rsidR="008C0A21" w:rsidRPr="00D249F8" w:rsidRDefault="008C0A21" w:rsidP="008C0A21">
      <w:pPr>
        <w:pBdr>
          <w:bottom w:val="single" w:sz="4" w:space="1" w:color="auto"/>
        </w:pBdr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b/>
          <w:color w:val="000000"/>
          <w:sz w:val="22"/>
          <w:szCs w:val="22"/>
        </w:rPr>
        <w:t>APROBADO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</w:t>
      </w:r>
      <w:r w:rsidRPr="00D249F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eastAsia="Arial" w:hAnsiTheme="minorHAnsi" w:cstheme="minorHAnsi"/>
            <w:b/>
            <w:color w:val="000000"/>
            <w:sz w:val="22"/>
            <w:szCs w:val="22"/>
          </w:rPr>
          <w:id w:val="24476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49F8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Pr="00D249F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PUBLICADO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</w:t>
      </w:r>
      <w:r w:rsidRPr="00D249F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sdt>
        <w:sdtPr>
          <w:rPr>
            <w:rFonts w:asciiTheme="minorHAnsi" w:eastAsia="Arial" w:hAnsiTheme="minorHAnsi" w:cstheme="minorHAnsi"/>
            <w:b/>
            <w:color w:val="000000"/>
            <w:sz w:val="22"/>
            <w:szCs w:val="22"/>
          </w:rPr>
          <w:id w:val="-1613048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49F8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</w:p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8C0A21" w:rsidRPr="00D249F8" w:rsidRDefault="008C0A21" w:rsidP="00761637">
      <w:p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D249F8" w:rsidRDefault="00D249F8">
      <w:pP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sz w:val="22"/>
          <w:szCs w:val="22"/>
        </w:rPr>
        <w:br w:type="page"/>
      </w:r>
    </w:p>
    <w:p w:rsidR="008C0A21" w:rsidRPr="00D249F8" w:rsidRDefault="008C0A21" w:rsidP="00761637">
      <w:p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8D7DD0" w:rsidRPr="00D249F8" w:rsidRDefault="007A6121" w:rsidP="00D249F8">
      <w:pPr>
        <w:pStyle w:val="Ttulo7"/>
        <w:rPr>
          <w:rFonts w:eastAsia="Arial"/>
        </w:rPr>
      </w:pPr>
      <w:r w:rsidRPr="00D249F8">
        <w:rPr>
          <w:rFonts w:eastAsia="Arial"/>
        </w:rPr>
        <w:t>4. Autorizo la publicación de la obra: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704"/>
      </w:tblGrid>
      <w:tr w:rsidR="007A6121" w:rsidRPr="00D249F8" w:rsidTr="007A6121">
        <w:tc>
          <w:tcPr>
            <w:tcW w:w="8500" w:type="dxa"/>
          </w:tcPr>
          <w:p w:rsidR="007A6121" w:rsidRPr="00D249F8" w:rsidRDefault="007A6121" w:rsidP="00761637">
            <w:pPr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A partir de su aprobación/presentación</w:t>
            </w:r>
          </w:p>
        </w:tc>
        <w:sdt>
          <w:sdtPr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  <w:id w:val="-139851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7A6121" w:rsidRPr="00D249F8" w:rsidRDefault="007A6121" w:rsidP="00761637">
                <w:pPr>
                  <w:jc w:val="both"/>
                  <w:rPr>
                    <w:rFonts w:asciiTheme="minorHAnsi" w:eastAsia="Arial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D249F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A6121" w:rsidRPr="00D249F8" w:rsidTr="007A6121">
        <w:tc>
          <w:tcPr>
            <w:tcW w:w="8500" w:type="dxa"/>
          </w:tcPr>
          <w:p w:rsidR="007A6121" w:rsidRPr="00D249F8" w:rsidRDefault="007A6121" w:rsidP="00761637">
            <w:pPr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Dentro de los 6 meses posteriores a su aprobación/presentación</w:t>
            </w:r>
          </w:p>
        </w:tc>
        <w:sdt>
          <w:sdtPr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  <w:id w:val="97888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7A6121" w:rsidRPr="00D249F8" w:rsidRDefault="007A6121" w:rsidP="00761637">
                <w:pPr>
                  <w:jc w:val="both"/>
                  <w:rPr>
                    <w:rFonts w:asciiTheme="minorHAnsi" w:eastAsia="Arial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D249F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A6121" w:rsidRPr="00D249F8" w:rsidTr="007A6121">
        <w:tc>
          <w:tcPr>
            <w:tcW w:w="8500" w:type="dxa"/>
          </w:tcPr>
          <w:p w:rsidR="007A6121" w:rsidRPr="00D249F8" w:rsidRDefault="007A6121" w:rsidP="00761637">
            <w:pPr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Dentro de los 12 meses posteriores a su aprobación/presentación</w:t>
            </w:r>
          </w:p>
        </w:tc>
        <w:sdt>
          <w:sdtPr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  <w:id w:val="88884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7A6121" w:rsidRPr="00D249F8" w:rsidRDefault="007A6121" w:rsidP="00761637">
                <w:pPr>
                  <w:jc w:val="both"/>
                  <w:rPr>
                    <w:rFonts w:asciiTheme="minorHAnsi" w:eastAsia="Arial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D249F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A6121" w:rsidRPr="00D249F8" w:rsidTr="007A6121">
        <w:tc>
          <w:tcPr>
            <w:tcW w:w="8500" w:type="dxa"/>
          </w:tcPr>
          <w:p w:rsidR="007A6121" w:rsidRPr="00D249F8" w:rsidRDefault="007A6121" w:rsidP="00761637">
            <w:pPr>
              <w:jc w:val="both"/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</w:pPr>
            <w:r w:rsidRPr="00D249F8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Otro plazo mayor detallar/justificar:............................................................</w:t>
            </w:r>
          </w:p>
        </w:tc>
        <w:sdt>
          <w:sdtPr>
            <w:rPr>
              <w:rFonts w:asciiTheme="minorHAnsi" w:eastAsia="Arial" w:hAnsiTheme="minorHAnsi" w:cstheme="minorHAnsi"/>
              <w:b/>
              <w:color w:val="000000"/>
              <w:sz w:val="22"/>
              <w:szCs w:val="22"/>
            </w:rPr>
            <w:id w:val="-159107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7A6121" w:rsidRPr="00D249F8" w:rsidRDefault="007A6121" w:rsidP="00761637">
                <w:pPr>
                  <w:jc w:val="both"/>
                  <w:rPr>
                    <w:rFonts w:asciiTheme="minorHAnsi" w:eastAsia="Arial" w:hAnsiTheme="minorHAnsi" w:cstheme="minorHAnsi"/>
                    <w:b/>
                    <w:color w:val="000000"/>
                    <w:sz w:val="22"/>
                    <w:szCs w:val="22"/>
                  </w:rPr>
                </w:pPr>
                <w:r w:rsidRPr="00D249F8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5. NO Autorizo: 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marque dentro del casillero </w:t>
      </w:r>
      <w:sdt>
        <w:sdtPr>
          <w:rPr>
            <w:rFonts w:asciiTheme="minorHAnsi" w:eastAsia="Arial" w:hAnsiTheme="minorHAnsi" w:cstheme="minorHAnsi"/>
            <w:color w:val="000000"/>
            <w:sz w:val="22"/>
            <w:szCs w:val="22"/>
          </w:rPr>
          <w:id w:val="65487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49F8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Si usted se encuentra comprendido en el caso de que su producción esté protegida por derechos de Propiedad Industrial y/o acuerdos previos con terceros que implique la confidencialidad de los mismos, indique por favor a continuación: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Motivo:</w:t>
      </w:r>
      <w:r w:rsidR="00761637"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</w:t>
      </w:r>
      <w:r w:rsidR="00761637"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El período de confidencialidad o el secreto del trámite finaliza el: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………………………………………………….</w:t>
      </w:r>
    </w:p>
    <w:p w:rsidR="007A6121" w:rsidRPr="00D249F8" w:rsidRDefault="007A6121" w:rsidP="00761637">
      <w:pPr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NOTA: </w:t>
      </w: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Se deberá acompañar copia del acuerdo de confidencialidad, del acuerdo que contiene cláusulas de confidencialidad o, de la solicitud de derecho de propiedad industrial cuando esto corresponda.</w:t>
      </w:r>
    </w:p>
    <w:p w:rsidR="008D7DD0" w:rsidRPr="00D249F8" w:rsidRDefault="008D7DD0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Se firman para constancia dos ejemplares de un mismo tenor y a los mismos efectos en</w:t>
      </w:r>
    </w:p>
    <w:p w:rsidR="008D7DD0" w:rsidRPr="00D249F8" w:rsidRDefault="007A6121" w:rsidP="00761637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la ciudad de ................................., a …</w:t>
      </w:r>
      <w:proofErr w:type="gramStart"/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…….</w:t>
      </w:r>
      <w:proofErr w:type="gramEnd"/>
      <w:r w:rsidRPr="00D249F8">
        <w:rPr>
          <w:rFonts w:asciiTheme="minorHAnsi" w:eastAsia="Arial" w:hAnsiTheme="minorHAnsi" w:cstheme="minorHAnsi"/>
          <w:color w:val="000000"/>
          <w:sz w:val="22"/>
          <w:szCs w:val="22"/>
        </w:rPr>
        <w:t>. de …………………………... de ……….</w:t>
      </w:r>
    </w:p>
    <w:sectPr w:rsidR="008D7DD0" w:rsidRPr="00D249F8" w:rsidSect="007A6121">
      <w:headerReference w:type="default" r:id="rId20"/>
      <w:pgSz w:w="12240" w:h="15840"/>
      <w:pgMar w:top="1417" w:right="1325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53" w:rsidRDefault="00194E53" w:rsidP="00AF23A7">
      <w:r>
        <w:separator/>
      </w:r>
    </w:p>
  </w:endnote>
  <w:endnote w:type="continuationSeparator" w:id="0">
    <w:p w:rsidR="00194E53" w:rsidRDefault="00194E53" w:rsidP="00AF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53" w:rsidRDefault="00194E53" w:rsidP="00AF23A7">
      <w:r>
        <w:separator/>
      </w:r>
    </w:p>
  </w:footnote>
  <w:footnote w:type="continuationSeparator" w:id="0">
    <w:p w:rsidR="00194E53" w:rsidRDefault="00194E53" w:rsidP="00AF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Content>
      <w:p w:rsidR="00AF23A7" w:rsidRDefault="00AF23A7" w:rsidP="00AF23A7">
        <w:pPr>
          <w:pStyle w:val="Encabezado"/>
          <w:jc w:val="right"/>
        </w:pPr>
        <w:fldSimple w:instr=" FILENAME \* MERGEFORMAT ">
          <w:r w:rsidR="00D249F8">
            <w:rPr>
              <w:noProof/>
            </w:rPr>
            <w:fldChar w:fldCharType="begin"/>
          </w:r>
          <w:r w:rsidR="00D249F8">
            <w:rPr>
              <w:noProof/>
            </w:rPr>
            <w:instrText xml:space="preserve"> FILENAME \* MERGEFORMAT </w:instrText>
          </w:r>
          <w:r w:rsidR="00D249F8">
            <w:rPr>
              <w:noProof/>
            </w:rPr>
            <w:fldChar w:fldCharType="separate"/>
          </w:r>
          <w:r w:rsidR="00D249F8">
            <w:rPr>
              <w:noProof/>
            </w:rPr>
            <w:t>Licencia RIA UTN _2023</w:t>
          </w:r>
          <w:r w:rsidR="00D249F8">
            <w:rPr>
              <w:noProof/>
            </w:rPr>
            <w:fldChar w:fldCharType="end"/>
          </w:r>
        </w:fldSimple>
        <w:r>
          <w:t xml:space="preserve"> | 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D249F8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D249F8"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</w:p>
    </w:sdtContent>
  </w:sdt>
  <w:p w:rsidR="00AF23A7" w:rsidRDefault="00AF23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210"/>
    <w:multiLevelType w:val="multilevel"/>
    <w:tmpl w:val="BD6689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48F0"/>
    <w:multiLevelType w:val="hybridMultilevel"/>
    <w:tmpl w:val="AF805FA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D0"/>
    <w:rsid w:val="00194E53"/>
    <w:rsid w:val="0033751F"/>
    <w:rsid w:val="00761637"/>
    <w:rsid w:val="007A6121"/>
    <w:rsid w:val="008C0A21"/>
    <w:rsid w:val="008D7DD0"/>
    <w:rsid w:val="00A255AB"/>
    <w:rsid w:val="00A575C1"/>
    <w:rsid w:val="00AF23A7"/>
    <w:rsid w:val="00CC3162"/>
    <w:rsid w:val="00D249F8"/>
    <w:rsid w:val="00E52F4E"/>
    <w:rsid w:val="00F4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F63E"/>
  <w15:docId w15:val="{B514B2CC-D7C8-4799-8A32-9C331DE4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1BB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249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angradetextonormal">
    <w:name w:val="Body Text Indent"/>
    <w:basedOn w:val="Normal"/>
    <w:link w:val="SangradetextonormalCar"/>
    <w:rsid w:val="008711BB"/>
    <w:pPr>
      <w:spacing w:line="480" w:lineRule="auto"/>
      <w:ind w:firstLine="708"/>
      <w:jc w:val="both"/>
    </w:pPr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8711BB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711BB"/>
    <w:pPr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customStyle="1" w:styleId="Contenidodelatabla">
    <w:name w:val="Contenido de la tabla"/>
    <w:basedOn w:val="Normal"/>
    <w:rsid w:val="008711BB"/>
    <w:pPr>
      <w:suppressLineNumbers/>
      <w:suppressAutoHyphens/>
    </w:pPr>
    <w:rPr>
      <w:sz w:val="20"/>
      <w:szCs w:val="20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laconcuadrcula">
    <w:name w:val="Table Grid"/>
    <w:basedOn w:val="Tablanormal"/>
    <w:uiPriority w:val="39"/>
    <w:rsid w:val="00F4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46D5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575C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23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23A7"/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F23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3A7"/>
    <w:rPr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D249F8"/>
    <w:rPr>
      <w:rFonts w:asciiTheme="majorHAnsi" w:eastAsiaTheme="majorEastAsia" w:hAnsiTheme="majorHAnsi" w:cstheme="majorBidi"/>
      <w:i/>
      <w:iCs/>
      <w:color w:val="243F60" w:themeColor="accent1" w:themeShade="7F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ativecommons.org/licenses/by-nc/2.5/ar/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creativecommons.org/licenses/by-nd/2.5/ar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sa/2.5/a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-sa/2.5/ar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creativecommons.org/licenses/by-nc-nd/2.5/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2.5/ar/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J7TvT5AtqXbygVuWR4Qsig+f2g==">AMUW2mU32IT09Gxi8n6yEjhZtH/Ag2Iv0Q9cPNKQvi0u78Uxd67vpDrVbe5gBofi2IxTJH/ou/yGe87lh8jJKkTzaOjUfng41bzbiJ1nsIiWjKH2Ih+zBXA=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2169</Words>
  <Characters>11930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GONZALES Maria Eugenia</cp:lastModifiedBy>
  <cp:revision>4</cp:revision>
  <dcterms:created xsi:type="dcterms:W3CDTF">2023-02-13T19:15:00Z</dcterms:created>
  <dcterms:modified xsi:type="dcterms:W3CDTF">2023-02-13T19:20:00Z</dcterms:modified>
</cp:coreProperties>
</file>