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8BAE" w14:textId="04AEEA37" w:rsidR="009C1C4B" w:rsidRPr="00166FF6" w:rsidRDefault="009C1C4B" w:rsidP="009C1C4B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commentRangeStart w:id="0"/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Campana, </w:t>
      </w:r>
      <w:r>
        <w:rPr>
          <w:rFonts w:ascii="Verdana" w:hAnsi="Verdana"/>
          <w:color w:val="000000"/>
          <w:sz w:val="22"/>
          <w:szCs w:val="22"/>
          <w:lang w:val="es-ES"/>
        </w:rPr>
        <w:t>… de ….. de 202</w:t>
      </w:r>
      <w:r w:rsidR="00BE37B4">
        <w:rPr>
          <w:rFonts w:ascii="Verdana" w:hAnsi="Verdana"/>
          <w:color w:val="000000"/>
          <w:sz w:val="22"/>
          <w:szCs w:val="22"/>
          <w:lang w:val="es-ES"/>
        </w:rPr>
        <w:t>--</w:t>
      </w:r>
      <w:bookmarkStart w:id="1" w:name="_GoBack"/>
      <w:bookmarkEnd w:id="1"/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  <w:lang w:eastAsia="en-US"/>
        </w:rPr>
        <w:commentReference w:id="0"/>
      </w:r>
    </w:p>
    <w:p w14:paraId="01DC477D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Ing. Cesar Alexenicer </w:t>
      </w:r>
    </w:p>
    <w:p w14:paraId="7AAF3F81" w14:textId="77777777" w:rsidR="009C1C4B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Subsecretaría de Posgrado </w:t>
      </w:r>
    </w:p>
    <w:p w14:paraId="30242171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Secretaría de Ciencia, Tecnología y Posgrado</w:t>
      </w:r>
    </w:p>
    <w:p w14:paraId="7523B3E7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Facultad Regional Delta </w:t>
      </w:r>
    </w:p>
    <w:p w14:paraId="75B9AC89" w14:textId="77777777" w:rsidR="009C1C4B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>Universidad Tecnológica Nacional</w:t>
      </w:r>
    </w:p>
    <w:p w14:paraId="6F1CFB47" w14:textId="77777777" w:rsidR="009C1C4B" w:rsidRPr="00361873" w:rsidRDefault="009C1C4B" w:rsidP="009C1C4B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45E0C835" w14:textId="77777777" w:rsidR="009C1C4B" w:rsidRPr="00361873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B6D6501" w14:textId="77777777" w:rsidR="009C1C4B" w:rsidRPr="00361873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0EC8C9B5" w14:textId="77777777" w:rsidR="009C1C4B" w:rsidRPr="00361873" w:rsidRDefault="009C1C4B" w:rsidP="009C1C4B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  <w:lang w:val="es-ES"/>
        </w:rPr>
        <w:t>De mi mayor consideración</w:t>
      </w:r>
      <w:r w:rsidRPr="00361873">
        <w:rPr>
          <w:rFonts w:ascii="Verdana" w:hAnsi="Verdana"/>
          <w:color w:val="000000"/>
          <w:lang w:val="es-ES"/>
        </w:rPr>
        <w:t xml:space="preserve">: </w:t>
      </w:r>
    </w:p>
    <w:p w14:paraId="47EEDF46" w14:textId="77777777" w:rsidR="009C1C4B" w:rsidRPr="009C4BA8" w:rsidRDefault="009C1C4B" w:rsidP="009C1C4B">
      <w:pPr>
        <w:pStyle w:val="NormalWeb"/>
        <w:spacing w:after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bookmarkStart w:id="2" w:name="_Hlk52797036"/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                    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Por intermedio de la presente, quien suscribe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Dr. </w:t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3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3"/>
      <w:r w:rsidRPr="00361873">
        <w:rPr>
          <w:rFonts w:ascii="Verdana" w:hAnsi="Verdana"/>
          <w:sz w:val="22"/>
          <w:szCs w:val="22"/>
        </w:rPr>
        <w:commentReference w:id="3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4"/>
      <w:r w:rsidRPr="00361873">
        <w:rPr>
          <w:rFonts w:ascii="Verdana" w:hAnsi="Verdana" w:cs="Arial"/>
          <w:sz w:val="22"/>
          <w:szCs w:val="22"/>
        </w:rPr>
        <w:t>№</w:t>
      </w:r>
      <w:commentRangeEnd w:id="4"/>
      <w:r w:rsidRPr="00361873">
        <w:rPr>
          <w:rFonts w:ascii="Verdana" w:hAnsi="Verdana"/>
          <w:sz w:val="22"/>
          <w:szCs w:val="22"/>
        </w:rPr>
        <w:commentReference w:id="4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2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en calidad de Director de Tesis, avala la solicitud de reconocimie</w:t>
      </w:r>
      <w:r>
        <w:rPr>
          <w:rFonts w:ascii="Verdana" w:hAnsi="Verdana"/>
          <w:color w:val="000000"/>
          <w:sz w:val="22"/>
          <w:szCs w:val="22"/>
          <w:lang w:val="es-ES"/>
        </w:rPr>
        <w:t>nto de créditos académicos para la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carrer</w:t>
      </w:r>
      <w:r>
        <w:rPr>
          <w:rFonts w:ascii="Verdana" w:hAnsi="Verdana"/>
          <w:color w:val="000000"/>
          <w:sz w:val="22"/>
          <w:szCs w:val="22"/>
          <w:lang w:val="es-ES"/>
        </w:rPr>
        <w:t>a de Doctorado en Ingeniería, Mención…………. , instruida en esta Facultad Regional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>, remitido por el doctorando</w:t>
      </w:r>
      <w:r w:rsidRPr="009C4BA8">
        <w:rPr>
          <w:rFonts w:ascii="Verdana" w:hAnsi="Verdana"/>
          <w:sz w:val="22"/>
          <w:szCs w:val="22"/>
          <w:u w:val="single"/>
        </w:rPr>
        <w:t xml:space="preserve"> </w:t>
      </w:r>
      <w:commentRangeStart w:id="5"/>
      <w:r>
        <w:rPr>
          <w:rFonts w:ascii="Verdana" w:hAnsi="Verdana"/>
          <w:sz w:val="22"/>
          <w:szCs w:val="22"/>
          <w:u w:val="single"/>
        </w:rPr>
        <w:t>Ing./Lic.</w:t>
      </w:r>
      <w:commentRangeEnd w:id="5"/>
      <w:r>
        <w:rPr>
          <w:rStyle w:val="Refdecomentario"/>
          <w:rFonts w:ascii="Calibri" w:eastAsia="Calibri" w:hAnsi="Calibri"/>
          <w:lang w:eastAsia="en-US"/>
        </w:rPr>
        <w:commentReference w:id="5"/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6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6"/>
      <w:r w:rsidRPr="00361873">
        <w:rPr>
          <w:rFonts w:ascii="Verdana" w:hAnsi="Verdana"/>
          <w:sz w:val="22"/>
          <w:szCs w:val="22"/>
        </w:rPr>
        <w:commentReference w:id="6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7"/>
      <w:r w:rsidRPr="00361873">
        <w:rPr>
          <w:rFonts w:ascii="Verdana" w:hAnsi="Verdana" w:cs="Arial"/>
          <w:sz w:val="22"/>
          <w:szCs w:val="22"/>
        </w:rPr>
        <w:t>№</w:t>
      </w:r>
      <w:commentRangeEnd w:id="7"/>
      <w:r w:rsidRPr="00361873">
        <w:rPr>
          <w:rFonts w:ascii="Verdana" w:hAnsi="Verdana"/>
          <w:sz w:val="22"/>
          <w:szCs w:val="22"/>
        </w:rPr>
        <w:commentReference w:id="7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y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solicita eleve su presentación a la Comisión de Posgrado de la Universidad Tecnológica Nacional. </w:t>
      </w:r>
    </w:p>
    <w:p w14:paraId="31F854F3" w14:textId="77777777" w:rsidR="009C1C4B" w:rsidRPr="009C4BA8" w:rsidRDefault="009C1C4B" w:rsidP="009C1C4B">
      <w:pPr>
        <w:pStyle w:val="NormalWeb"/>
        <w:spacing w:after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 sus efectos se adjunta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informe detallando los créditos solicitados y la documentación probatoria. </w:t>
      </w:r>
    </w:p>
    <w:p w14:paraId="1EDFC3EC" w14:textId="77777777" w:rsidR="009C1C4B" w:rsidRPr="00361873" w:rsidRDefault="009C1C4B" w:rsidP="009C1C4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96BFFD1" w14:textId="77777777" w:rsidR="009C1C4B" w:rsidRPr="00361873" w:rsidRDefault="009C1C4B" w:rsidP="009C1C4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0F41A88E" w14:textId="77777777" w:rsidR="009C1C4B" w:rsidRPr="00361873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4EC08D4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  <w:r w:rsidRPr="00B94EE4">
        <w:rPr>
          <w:rFonts w:ascii="Tahoma" w:eastAsia="Times New Roman" w:hAnsi="Tahoma"/>
          <w:lang w:val="es-ES_tradnl" w:eastAsia="es-ES"/>
        </w:rPr>
        <w:tab/>
      </w:r>
    </w:p>
    <w:p w14:paraId="4E1BA487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</w:p>
    <w:p w14:paraId="15839E05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7551EA86" w14:textId="77777777" w:rsidR="009C1C4B" w:rsidRPr="00041450" w:rsidRDefault="009C1C4B" w:rsidP="009C1C4B">
      <w:pPr>
        <w:jc w:val="center"/>
        <w:rPr>
          <w:rFonts w:ascii="Verdana" w:hAnsi="Verdana"/>
          <w:i/>
        </w:rPr>
      </w:pPr>
    </w:p>
    <w:p w14:paraId="629F062C" w14:textId="77777777" w:rsidR="009C1C4B" w:rsidRDefault="009C1C4B" w:rsidP="009C1C4B">
      <w:pPr>
        <w:spacing w:after="0"/>
        <w:jc w:val="center"/>
        <w:rPr>
          <w:rFonts w:ascii="Verdana" w:hAnsi="Verdana"/>
          <w:b/>
          <w:bCs/>
          <w:i/>
        </w:rPr>
      </w:pPr>
      <w:commentRangeStart w:id="8"/>
      <w:r>
        <w:rPr>
          <w:rFonts w:ascii="Verdana" w:hAnsi="Verdana"/>
          <w:b/>
          <w:bCs/>
          <w:i/>
        </w:rPr>
        <w:t>FIRMA</w:t>
      </w:r>
    </w:p>
    <w:p w14:paraId="09BCAA9E" w14:textId="77777777" w:rsidR="009C1C4B" w:rsidRPr="00F93C76" w:rsidRDefault="009C1C4B" w:rsidP="009C1C4B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</w:rPr>
        <w:t>ACLARACION Dr…………..</w:t>
      </w:r>
      <w:commentRangeEnd w:id="8"/>
      <w:r>
        <w:rPr>
          <w:rStyle w:val="Refdecomentario"/>
        </w:rPr>
        <w:commentReference w:id="8"/>
      </w:r>
    </w:p>
    <w:p w14:paraId="25EA20B4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21F560CD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D8F4FEB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DF9D418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44A81DF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49652A18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490CABA4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06219304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RREYRA Romina Silvia" w:date="2020-11-20T21:06:00Z" w:initials="FRS">
    <w:p w14:paraId="2A09E339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COMPLETAR FECHA</w:t>
      </w:r>
    </w:p>
    <w:p w14:paraId="585EC37E" w14:textId="77777777" w:rsidR="009C1C4B" w:rsidRDefault="009C1C4B" w:rsidP="009C1C4B">
      <w:pPr>
        <w:pStyle w:val="Textocomentario"/>
      </w:pPr>
    </w:p>
  </w:comment>
  <w:comment w:id="3" w:author="Ma. Eugenia Gonzalez" w:date="2020-10-05T13:08:00Z" w:initials="MEG">
    <w:p w14:paraId="467EA50B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4" w:author="Ma. Eugenia Gonzalez" w:date="2020-10-05T13:09:00Z" w:initials="MEG">
    <w:p w14:paraId="038E82E6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5" w:author="FERREYRA Romina Silvia" w:date="2020-11-20T21:09:00Z" w:initials="FRS">
    <w:p w14:paraId="0D405440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COMPLETAR SEGÚN CORRESPONDA DENOMINACIÓN</w:t>
      </w:r>
    </w:p>
    <w:p w14:paraId="77ECD28B" w14:textId="77777777" w:rsidR="009C1C4B" w:rsidRDefault="009C1C4B" w:rsidP="009C1C4B">
      <w:pPr>
        <w:pStyle w:val="Textocomentario"/>
      </w:pPr>
      <w:r>
        <w:t xml:space="preserve"> Ing./Lic</w:t>
      </w:r>
    </w:p>
  </w:comment>
  <w:comment w:id="6" w:author="Ma. Eugenia Gonzalez" w:date="2020-10-05T13:08:00Z" w:initials="MEG">
    <w:p w14:paraId="535620A5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7" w:author="Ma. Eugenia Gonzalez" w:date="2020-10-05T13:09:00Z" w:initials="MEG">
    <w:p w14:paraId="2A2F476A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8" w:author="FERREYRA Romina Silvia" w:date="2020-11-20T21:13:00Z" w:initials="FRS">
    <w:p w14:paraId="72D36F71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 xml:space="preserve">FIRMA DIRECTOR DE TESIS </w:t>
      </w:r>
    </w:p>
    <w:p w14:paraId="34673C43" w14:textId="77777777" w:rsidR="009C1C4B" w:rsidRDefault="009C1C4B" w:rsidP="009C1C4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5EC37E" w15:done="0"/>
  <w15:commentEx w15:paraId="467EA50B" w15:done="0"/>
  <w15:commentEx w15:paraId="038E82E6" w15:done="0"/>
  <w15:commentEx w15:paraId="77ECD28B" w15:done="0"/>
  <w15:commentEx w15:paraId="535620A5" w15:done="0"/>
  <w15:commentEx w15:paraId="2A2F476A" w15:done="0"/>
  <w15:commentEx w15:paraId="34673C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3762" w14:textId="77777777" w:rsidR="00F85A92" w:rsidRDefault="00F85A92" w:rsidP="00902300">
      <w:pPr>
        <w:spacing w:after="0" w:line="240" w:lineRule="auto"/>
      </w:pPr>
      <w:r>
        <w:separator/>
      </w:r>
    </w:p>
  </w:endnote>
  <w:endnote w:type="continuationSeparator" w:id="0">
    <w:p w14:paraId="250A3C7C" w14:textId="77777777" w:rsidR="00F85A92" w:rsidRDefault="00F85A92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004D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A66A" w14:textId="5A30AAB8" w:rsidR="00C83841" w:rsidRPr="00580E15" w:rsidRDefault="00C83841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</w:p>
  <w:p w14:paraId="6A44FD9B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73C21FFD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C110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37D1" w14:textId="77777777" w:rsidR="00F85A92" w:rsidRDefault="00F85A92" w:rsidP="00902300">
      <w:pPr>
        <w:spacing w:after="0" w:line="240" w:lineRule="auto"/>
      </w:pPr>
      <w:r>
        <w:separator/>
      </w:r>
    </w:p>
  </w:footnote>
  <w:footnote w:type="continuationSeparator" w:id="0">
    <w:p w14:paraId="08B4EE53" w14:textId="77777777" w:rsidR="00F85A92" w:rsidRDefault="00F85A92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3CEA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E478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BBEEB" wp14:editId="7757DE43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A695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FFC332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3555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1161478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5C01854B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41637AA1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00F6A695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FFC3329">
                        <v:shape id="_x0000_i1025" type="#_x0000_t75" style="width:26.25pt;height:32.25pt" o:ole="" fillcolor="window">
                          <v:imagedata r:id="rId3" o:title=""/>
                        </v:shape>
                        <o:OLEObject Type="Embed" ProgID="CorelDRAW.Graphic.11" ShapeID="_x0000_i1025" DrawAspect="Content" ObjectID="_1708410235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1161478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5C01854B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41637AA1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605F9CB1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4F0B2EFB" w14:textId="4323DE3E" w:rsidR="00902300" w:rsidRPr="00951759" w:rsidRDefault="00DB06D3" w:rsidP="00A3028D">
    <w:pPr>
      <w:widowControl w:val="0"/>
      <w:tabs>
        <w:tab w:val="left" w:pos="5760"/>
        <w:tab w:val="right" w:pos="8504"/>
        <w:tab w:val="right" w:pos="9781"/>
      </w:tabs>
      <w:spacing w:after="0" w:line="240" w:lineRule="auto"/>
      <w:ind w:left="3969" w:right="-427"/>
      <w:jc w:val="right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A3028D" w:rsidRPr="00A3028D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B4F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060D4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31B56"/>
    <w:rsid w:val="007459F8"/>
    <w:rsid w:val="00763F84"/>
    <w:rsid w:val="00830EDF"/>
    <w:rsid w:val="008F1759"/>
    <w:rsid w:val="00902300"/>
    <w:rsid w:val="00902B70"/>
    <w:rsid w:val="00951759"/>
    <w:rsid w:val="009C1C4B"/>
    <w:rsid w:val="009E0A68"/>
    <w:rsid w:val="00A01E13"/>
    <w:rsid w:val="00A3028D"/>
    <w:rsid w:val="00A310CF"/>
    <w:rsid w:val="00A91534"/>
    <w:rsid w:val="00AA050F"/>
    <w:rsid w:val="00B41A77"/>
    <w:rsid w:val="00B94EE4"/>
    <w:rsid w:val="00BE37B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85A92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D85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9C1C4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1C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C4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9C1C4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1C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C4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5</cp:revision>
  <cp:lastPrinted>2018-10-02T20:23:00Z</cp:lastPrinted>
  <dcterms:created xsi:type="dcterms:W3CDTF">2021-03-17T22:01:00Z</dcterms:created>
  <dcterms:modified xsi:type="dcterms:W3CDTF">2022-03-10T13:32:00Z</dcterms:modified>
</cp:coreProperties>
</file>