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D0DC" w14:textId="77777777" w:rsidR="003A36F7" w:rsidRPr="00EA0FF9" w:rsidRDefault="003A36F7" w:rsidP="003A36F7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Verdana" w:eastAsia="Times New Roman" w:hAnsi="Verdana"/>
          <w:lang w:val="es-ES_tradnl" w:eastAsia="es-ES"/>
        </w:rPr>
      </w:pPr>
      <w:r w:rsidRPr="00166FF6">
        <w:rPr>
          <w:rFonts w:ascii="Verdana" w:eastAsia="Times New Roman" w:hAnsi="Verdana"/>
          <w:lang w:val="es-ES_tradnl" w:eastAsia="es-ES"/>
        </w:rPr>
        <w:t xml:space="preserve">                                                                            </w:t>
      </w:r>
      <w:r>
        <w:rPr>
          <w:rFonts w:ascii="Verdana" w:hAnsi="Verdana"/>
          <w:color w:val="000000"/>
          <w:lang w:val="es-ES"/>
        </w:rPr>
        <w:t>Campana, .. de …..</w:t>
      </w:r>
      <w:r>
        <w:rPr>
          <w:rFonts w:ascii="Verdana" w:hAnsi="Verdana"/>
          <w:color w:val="000000"/>
          <w:lang w:val="es-ES"/>
        </w:rPr>
        <w:t xml:space="preserve"> de 2021</w:t>
      </w:r>
    </w:p>
    <w:p w14:paraId="1107588C" w14:textId="77777777" w:rsidR="003A36F7" w:rsidRPr="00166FF6" w:rsidRDefault="003A36F7" w:rsidP="003A36F7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</w:p>
    <w:p w14:paraId="61DCB76B" w14:textId="77777777" w:rsidR="003A36F7" w:rsidRPr="00361873" w:rsidRDefault="003A36F7" w:rsidP="003A36F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6B75656D" w14:textId="77777777" w:rsidR="003A36F7" w:rsidRPr="00361873" w:rsidRDefault="003A36F7" w:rsidP="003A36F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Comisión de Posgrado </w:t>
      </w:r>
    </w:p>
    <w:p w14:paraId="11C0F379" w14:textId="77777777" w:rsidR="003A36F7" w:rsidRPr="00361873" w:rsidRDefault="003A36F7" w:rsidP="003A36F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Sr. Secretario de Ciencia, Tecnología y Posgrado </w:t>
      </w:r>
    </w:p>
    <w:p w14:paraId="32491996" w14:textId="77777777" w:rsidR="003A36F7" w:rsidRPr="00361873" w:rsidRDefault="003A36F7" w:rsidP="003A36F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Ing. Miguel Angel Sosa</w:t>
      </w:r>
    </w:p>
    <w:p w14:paraId="396764E9" w14:textId="77777777" w:rsidR="003A36F7" w:rsidRPr="009075D0" w:rsidRDefault="003A36F7" w:rsidP="003A36F7">
      <w:pPr>
        <w:jc w:val="both"/>
        <w:rPr>
          <w:rFonts w:ascii="Verdana" w:hAnsi="Verdana"/>
        </w:rPr>
      </w:pPr>
      <w:r w:rsidRPr="009075D0">
        <w:rPr>
          <w:rFonts w:ascii="Verdana" w:hAnsi="Verdana"/>
        </w:rPr>
        <w:t>S_________/_______D</w:t>
      </w:r>
    </w:p>
    <w:p w14:paraId="4E971B2E" w14:textId="77777777" w:rsidR="003A36F7" w:rsidRDefault="003A36F7" w:rsidP="003A36F7">
      <w:pPr>
        <w:jc w:val="both"/>
        <w:rPr>
          <w:rFonts w:ascii="Verdana" w:eastAsia="Times New Roman" w:hAnsi="Verdana"/>
          <w:color w:val="000000"/>
          <w:sz w:val="24"/>
          <w:szCs w:val="24"/>
          <w:lang w:val="es-ES" w:eastAsia="es-ES"/>
        </w:rPr>
      </w:pP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 </w:t>
      </w:r>
    </w:p>
    <w:p w14:paraId="15FA9A11" w14:textId="77777777" w:rsidR="003A36F7" w:rsidRPr="003A36F7" w:rsidRDefault="003A36F7" w:rsidP="003A36F7">
      <w:pPr>
        <w:jc w:val="both"/>
        <w:rPr>
          <w:rFonts w:ascii="Verdana" w:hAnsi="Verdana"/>
          <w:color w:val="000000"/>
          <w:lang w:val="es-ES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>R</w:t>
      </w:r>
      <w:r w:rsidRPr="009075D0">
        <w:rPr>
          <w:rFonts w:ascii="Verdana" w:hAnsi="Verdana"/>
          <w:color w:val="000000"/>
          <w:lang w:val="es-ES"/>
        </w:rPr>
        <w:t>econocimiento de créditos académicos de posgrado</w:t>
      </w:r>
      <w:r w:rsidRPr="00361873">
        <w:rPr>
          <w:rFonts w:ascii="Verdana" w:hAnsi="Verdana"/>
          <w:color w:val="000000"/>
          <w:lang w:val="es-ES"/>
        </w:rPr>
        <w:t>, Carrera</w:t>
      </w:r>
      <w:r>
        <w:rPr>
          <w:rFonts w:ascii="Verdana" w:hAnsi="Verdana"/>
          <w:color w:val="000000"/>
          <w:lang w:val="es-ES"/>
        </w:rPr>
        <w:t xml:space="preserve"> </w:t>
      </w:r>
      <w:commentRangeStart w:id="0"/>
      <w:r w:rsidRPr="009075D0">
        <w:rPr>
          <w:rFonts w:ascii="Verdana" w:hAnsi="Verdana"/>
        </w:rPr>
        <w:t>Doctorado</w:t>
      </w:r>
      <w:commentRangeEnd w:id="0"/>
      <w:r w:rsidRPr="00361873">
        <w:rPr>
          <w:rStyle w:val="Refdecomentario"/>
          <w:rFonts w:ascii="Verdana" w:hAnsi="Verdana"/>
        </w:rPr>
        <w:commentReference w:id="0"/>
      </w:r>
      <w:r w:rsidRPr="009075D0">
        <w:rPr>
          <w:rFonts w:ascii="Verdana" w:hAnsi="Verdana"/>
        </w:rPr>
        <w:t xml:space="preserve"> en</w:t>
      </w:r>
      <w:r>
        <w:rPr>
          <w:rFonts w:ascii="Verdana" w:hAnsi="Verdana"/>
        </w:rPr>
        <w:t xml:space="preserve"> Ingeniería ……………………</w:t>
      </w:r>
      <w:r w:rsidRPr="00361873">
        <w:rPr>
          <w:rFonts w:ascii="Verdana" w:hAnsi="Verdana"/>
          <w:color w:val="000000"/>
          <w:lang w:val="es-ES"/>
        </w:rPr>
        <w:t>, de</w:t>
      </w:r>
      <w:r>
        <w:rPr>
          <w:rFonts w:ascii="Verdana" w:hAnsi="Verdana"/>
          <w:color w:val="000000"/>
          <w:lang w:val="es-ES"/>
        </w:rPr>
        <w:t xml:space="preserve">l/la </w:t>
      </w:r>
      <w:commentRangeStart w:id="1"/>
      <w:r>
        <w:rPr>
          <w:rFonts w:ascii="Verdana" w:hAnsi="Verdana"/>
          <w:color w:val="000000"/>
          <w:lang w:val="es-ES"/>
        </w:rPr>
        <w:t>Ing./Lic.</w:t>
      </w:r>
      <w:r w:rsidRPr="009075D0">
        <w:rPr>
          <w:rFonts w:ascii="Verdana" w:hAnsi="Verdana"/>
          <w:color w:val="000000"/>
        </w:rPr>
        <w:t xml:space="preserve"> </w:t>
      </w:r>
      <w:commentRangeEnd w:id="1"/>
      <w:r>
        <w:rPr>
          <w:rStyle w:val="Refdecomentario"/>
        </w:rPr>
        <w:commentReference w:id="1"/>
      </w:r>
      <w:commentRangeStart w:id="2"/>
      <w:r w:rsidRPr="009075D0">
        <w:rPr>
          <w:rFonts w:ascii="Verdana" w:hAnsi="Verdana"/>
          <w:color w:val="000000"/>
        </w:rPr>
        <w:t>Nombre y Apellido</w:t>
      </w:r>
      <w:commentRangeEnd w:id="2"/>
      <w:r w:rsidRPr="00361873">
        <w:rPr>
          <w:rStyle w:val="Refdecomentario"/>
          <w:rFonts w:ascii="Verdana" w:hAnsi="Verdana"/>
        </w:rPr>
        <w:commentReference w:id="2"/>
      </w:r>
    </w:p>
    <w:p w14:paraId="49F5364C" w14:textId="77777777" w:rsidR="003A36F7" w:rsidRDefault="003A36F7" w:rsidP="003A36F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es-ES" w:eastAsia="es-ES"/>
        </w:rPr>
      </w:pP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  </w:t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             </w:t>
      </w:r>
    </w:p>
    <w:p w14:paraId="5F30DD52" w14:textId="77777777" w:rsidR="003A36F7" w:rsidRPr="00160279" w:rsidRDefault="003A36F7" w:rsidP="003A36F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es-ES" w:eastAsia="es-ES"/>
        </w:rPr>
      </w:pP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Por la presente solicito eleve</w:t>
      </w:r>
      <w:r w:rsidRPr="00160279">
        <w:rPr>
          <w:rFonts w:ascii="Verdana" w:eastAsia="Times New Roman" w:hAnsi="Verdana"/>
          <w:b/>
          <w:bCs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Verdana" w:eastAsia="Times New Roman" w:hAnsi="Verdana"/>
          <w:bCs/>
          <w:color w:val="000000"/>
          <w:sz w:val="24"/>
          <w:szCs w:val="24"/>
          <w:lang w:val="es-ES" w:eastAsia="es-ES"/>
        </w:rPr>
        <w:t xml:space="preserve">a 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la Comisión de Posgrado de la Universidad Tecnológica Nacional, el siguiente pedido de Reconocimie</w:t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nto de Créditos Académicos del d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octorando </w:t>
      </w:r>
      <w:commentRangeStart w:id="3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Ing./Lic.</w:t>
      </w:r>
      <w:commentRangeEnd w:id="3"/>
      <w:r>
        <w:rPr>
          <w:rStyle w:val="Refdecomentario"/>
        </w:rPr>
        <w:commentReference w:id="3"/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 </w:t>
      </w:r>
      <w:r w:rsidRPr="009075D0">
        <w:rPr>
          <w:rFonts w:ascii="Verdana" w:hAnsi="Verdana"/>
          <w:u w:val="single"/>
        </w:rPr>
        <w:t xml:space="preserve">Nombre y </w:t>
      </w:r>
      <w:commentRangeStart w:id="4"/>
      <w:r w:rsidRPr="009075D0">
        <w:rPr>
          <w:rFonts w:ascii="Verdana" w:hAnsi="Verdana"/>
          <w:u w:val="single"/>
        </w:rPr>
        <w:t>Apellido</w:t>
      </w:r>
      <w:commentRangeEnd w:id="4"/>
      <w:r w:rsidRPr="00361873">
        <w:rPr>
          <w:rFonts w:ascii="Verdana" w:hAnsi="Verdana"/>
        </w:rPr>
        <w:commentReference w:id="4"/>
      </w:r>
      <w:r w:rsidRPr="009075D0">
        <w:rPr>
          <w:rFonts w:ascii="Verdana" w:hAnsi="Verdana"/>
        </w:rPr>
        <w:t xml:space="preserve">, DNI </w:t>
      </w:r>
      <w:commentRangeStart w:id="5"/>
      <w:r w:rsidRPr="009075D0">
        <w:rPr>
          <w:rFonts w:ascii="Verdana" w:hAnsi="Verdana" w:cs="Arial"/>
        </w:rPr>
        <w:t>№</w:t>
      </w:r>
      <w:commentRangeEnd w:id="5"/>
      <w:r w:rsidRPr="00361873">
        <w:rPr>
          <w:rFonts w:ascii="Verdana" w:hAnsi="Verdana"/>
        </w:rPr>
        <w:commentReference w:id="5"/>
      </w:r>
      <w:r w:rsidRPr="009075D0">
        <w:rPr>
          <w:rFonts w:ascii="Verdana" w:hAnsi="Verdana" w:cs="Arial"/>
          <w:u w:val="single"/>
        </w:rPr>
        <w:t>………………</w:t>
      </w:r>
      <w:r w:rsidRPr="00361873">
        <w:rPr>
          <w:rFonts w:ascii="Verdana" w:hAnsi="Verdana"/>
          <w:color w:val="000000"/>
          <w:lang w:val="es-ES"/>
        </w:rPr>
        <w:t>,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....... de la Carrera de Doctor</w:t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ado en Ingeniería, </w:t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Mención </w:t>
      </w:r>
      <w:commentRangeStart w:id="6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.... </w:t>
      </w:r>
      <w:commentRangeEnd w:id="6"/>
      <w:r>
        <w:rPr>
          <w:rStyle w:val="Refdecomentario"/>
        </w:rPr>
        <w:commentReference w:id="6"/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instruida en esta Facultad Regional.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 </w:t>
      </w:r>
    </w:p>
    <w:p w14:paraId="70A77937" w14:textId="77777777" w:rsidR="003A36F7" w:rsidRPr="00160279" w:rsidRDefault="003A36F7" w:rsidP="003A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</w:p>
    <w:p w14:paraId="63E2186E" w14:textId="77777777" w:rsidR="003A36F7" w:rsidRPr="00160279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SOLICITANTE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3A36F7" w14:paraId="5C4A0A7C" w14:textId="77777777" w:rsidTr="004415C9"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D03210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1D848E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2EF10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3A36F7" w14:paraId="443306D1" w14:textId="77777777" w:rsidTr="004415C9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1F811070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Firma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356066EA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Aclaración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14:paraId="4E58EAC3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749960CE" w14:textId="77777777" w:rsidR="003A36F7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bookmarkStart w:id="7" w:name="_GoBack"/>
      <w:bookmarkEnd w:id="7"/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DIRECTOR TESIS DE DOCTORADO</w:t>
      </w:r>
    </w:p>
    <w:p w14:paraId="3B23B9B8" w14:textId="77777777" w:rsidR="003A36F7" w:rsidRPr="00160279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3A36F7" w14:paraId="4A0490AA" w14:textId="77777777" w:rsidTr="004415C9"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89D7C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DE8F7D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338866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3A36F7" w14:paraId="276C9E12" w14:textId="77777777" w:rsidTr="004415C9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2C2E9AE8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Firma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12F98542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Aclaración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14:paraId="0979F9B1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</w:tr>
    </w:tbl>
    <w:p w14:paraId="0CF8D6CF" w14:textId="77777777" w:rsidR="003A36F7" w:rsidRPr="00160279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DOCTORANDO</w:t>
      </w:r>
    </w:p>
    <w:p w14:paraId="41557481" w14:textId="77777777" w:rsidR="003A36F7" w:rsidRPr="00160279" w:rsidRDefault="003A36F7" w:rsidP="003A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 </w:t>
      </w:r>
    </w:p>
    <w:p w14:paraId="06634046" w14:textId="77777777" w:rsidR="003A36F7" w:rsidRPr="00160279" w:rsidRDefault="003A36F7" w:rsidP="003A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RESOLUCIÓN DE ADMISIÓ</w:t>
      </w: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N:  -------           Fecha: ------------    Nº de legajo:----------</w:t>
      </w:r>
    </w:p>
    <w:p w14:paraId="28A574E1" w14:textId="77777777" w:rsidR="003A36F7" w:rsidRDefault="003A36F7" w:rsidP="003A36F7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6E819F19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7DC1673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7FA24B06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10252A7B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. Eugenia Gonzalez" w:date="2020-10-05T13:06:00Z" w:initials="MEG">
    <w:p w14:paraId="52AC4E06" w14:textId="77777777" w:rsidR="003A36F7" w:rsidRPr="00CC4E03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373A260E" w14:textId="77777777" w:rsidR="003A36F7" w:rsidRDefault="003A36F7" w:rsidP="003A36F7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color w:val="FFFFFF"/>
          <w:spacing w:val="75"/>
          <w:sz w:val="60"/>
          <w:szCs w:val="60"/>
        </w:rPr>
        <w:t>DOCTORADO EN INGENIERÍA</w:t>
      </w: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, MENCIÓN ENSAYOS ESTRUCTURALES</w:t>
      </w:r>
    </w:p>
    <w:p w14:paraId="4CD2B3D0" w14:textId="77777777" w:rsidR="003A36F7" w:rsidRDefault="003A36F7" w:rsidP="003A36F7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</w:p>
    <w:p w14:paraId="4A490C67" w14:textId="77777777" w:rsidR="003A36F7" w:rsidRDefault="003A36F7" w:rsidP="003A36F7">
      <w:pPr>
        <w:pStyle w:val="Textocomentario"/>
      </w:pPr>
      <w:r>
        <w:t xml:space="preserve"> </w:t>
      </w:r>
    </w:p>
  </w:comment>
  <w:comment w:id="1" w:author="FERREYRA Romina Silvia" w:date="2020-11-20T20:56:00Z" w:initials="FRS">
    <w:p w14:paraId="6F6D9D16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SEGÚN CORRESPONDA DENOMINACIÓN, Ing./Lic.</w:t>
      </w:r>
    </w:p>
    <w:p w14:paraId="5B3054BE" w14:textId="77777777" w:rsidR="003A36F7" w:rsidRDefault="003A36F7" w:rsidP="003A36F7">
      <w:pPr>
        <w:pStyle w:val="Textocomentario"/>
      </w:pPr>
    </w:p>
  </w:comment>
  <w:comment w:id="2" w:author="Ma. Eugenia Gonzalez" w:date="2020-10-05T13:43:00Z" w:initials="MEG">
    <w:p w14:paraId="682FF1AF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 xml:space="preserve"> Nombre y apellido</w:t>
      </w:r>
    </w:p>
  </w:comment>
  <w:comment w:id="3" w:author="FERREYRA Romina Silvia" w:date="2020-11-20T21:02:00Z" w:initials="FRS">
    <w:p w14:paraId="1257BFA9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SEGÚN CORRESPONDA DENOMINACIÓN, Ing./Lic.</w:t>
      </w:r>
    </w:p>
    <w:p w14:paraId="4B607E40" w14:textId="77777777" w:rsidR="003A36F7" w:rsidRDefault="003A36F7" w:rsidP="003A36F7">
      <w:pPr>
        <w:pStyle w:val="Textocomentario"/>
      </w:pPr>
    </w:p>
  </w:comment>
  <w:comment w:id="4" w:author="Ma. Eugenia Gonzalez" w:date="2020-10-05T13:08:00Z" w:initials="MEG">
    <w:p w14:paraId="4FD83E82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5" w:author="Ma. Eugenia Gonzalez" w:date="2020-10-05T13:09:00Z" w:initials="MEG">
    <w:p w14:paraId="35E2D23A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6" w:author="FERREYRA Romina Silvia" w:date="2020-11-20T21:03:00Z" w:initials="FRS">
    <w:p w14:paraId="59A7BC1B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MENCIÓN</w:t>
      </w:r>
    </w:p>
    <w:p w14:paraId="12E84B20" w14:textId="77777777" w:rsidR="003A36F7" w:rsidRDefault="003A36F7" w:rsidP="003A36F7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490C67" w15:done="0"/>
  <w15:commentEx w15:paraId="5B3054BE" w15:done="0"/>
  <w15:commentEx w15:paraId="682FF1AF" w15:done="0"/>
  <w15:commentEx w15:paraId="4B607E40" w15:done="0"/>
  <w15:commentEx w15:paraId="4FD83E82" w15:done="0"/>
  <w15:commentEx w15:paraId="35E2D23A" w15:done="0"/>
  <w15:commentEx w15:paraId="12E84B2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462D" w14:textId="77777777" w:rsidR="00A01E13" w:rsidRDefault="00A01E13" w:rsidP="00902300">
      <w:pPr>
        <w:spacing w:after="0" w:line="240" w:lineRule="auto"/>
      </w:pPr>
      <w:r>
        <w:separator/>
      </w:r>
    </w:p>
  </w:endnote>
  <w:endnote w:type="continuationSeparator" w:id="0">
    <w:p w14:paraId="3C7383FE" w14:textId="77777777" w:rsidR="00A01E13" w:rsidRDefault="00A01E1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08EB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56FD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7EA01527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5E587313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5A77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B909" w14:textId="77777777" w:rsidR="00A01E13" w:rsidRDefault="00A01E13" w:rsidP="00902300">
      <w:pPr>
        <w:spacing w:after="0" w:line="240" w:lineRule="auto"/>
      </w:pPr>
      <w:r>
        <w:separator/>
      </w:r>
    </w:p>
  </w:footnote>
  <w:footnote w:type="continuationSeparator" w:id="0">
    <w:p w14:paraId="613F8A8C" w14:textId="77777777" w:rsidR="00A01E13" w:rsidRDefault="00A01E1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1CF0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C71B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AA411" wp14:editId="5C94CD5B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70A34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50D1559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13175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646F472D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1C0A84D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5A96A00A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A4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53970A34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50D15590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13175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646F472D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1C0A84D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5A96A00A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56CE0C62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39BDE092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1C84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3A36F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D9474C0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A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A36F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3A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3A36F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A36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36F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2021-03-17T22:06:00Z</dcterms:created>
  <dcterms:modified xsi:type="dcterms:W3CDTF">2021-03-17T22:06:00Z</dcterms:modified>
</cp:coreProperties>
</file>